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A216AA" w:rsidRPr="00A216AA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A216AA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A216AA">
              <w:rPr>
                <w:sz w:val="20"/>
              </w:rPr>
              <w:t>MINISTERSTWO SPRAWIEDLIWOŚCI, Al. Ujazdowskie 11, 00-950 Warszawa</w:t>
            </w:r>
          </w:p>
        </w:tc>
      </w:tr>
      <w:tr w:rsidR="00A216AA" w:rsidRPr="00A216AA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A216AA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A216AA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A216AA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216AA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A216AA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216AA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A216AA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A216AA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A216AA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A216AA" w:rsidRDefault="00DE70C2" w:rsidP="001A6888">
            <w:pPr>
              <w:ind w:left="85" w:right="85"/>
              <w:rPr>
                <w:rFonts w:ascii="Arial" w:hAnsi="Arial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Departament Analiz i Strategii</w:t>
            </w:r>
          </w:p>
        </w:tc>
      </w:tr>
      <w:tr w:rsidR="00A216AA" w:rsidRPr="00A216AA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A216AA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A216AA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A216AA">
              <w:rPr>
                <w:rFonts w:ascii="Arial" w:hAnsi="Arial"/>
              </w:rPr>
              <w:t xml:space="preserve">za ... kwartał ... </w:t>
            </w:r>
            <w:r w:rsidRPr="00A216AA">
              <w:rPr>
                <w:rFonts w:ascii="Arial" w:hAnsi="Arial"/>
                <w:vertAlign w:val="superscript"/>
              </w:rPr>
              <w:t>**)</w:t>
            </w:r>
            <w:r w:rsidRPr="00A216AA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A216AA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A216AA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A216AA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A216AA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A216AA">
        <w:rPr>
          <w:rFonts w:ascii="Arial" w:hAnsi="Arial" w:cs="Arial"/>
          <w:color w:val="auto"/>
          <w:sz w:val="24"/>
          <w:szCs w:val="24"/>
        </w:rPr>
        <w:t>m</w:t>
      </w:r>
      <w:r w:rsidRPr="00A216AA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A216AA" w:rsidRPr="00A216AA" w14:paraId="415F4679" w14:textId="77777777" w:rsidTr="00AE5573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A216AA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216AA" w:rsidRPr="00A216AA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216AA" w:rsidRPr="00A216AA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A216AA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216AA">
              <w:rPr>
                <w:b/>
                <w:bCs/>
                <w:sz w:val="16"/>
                <w:szCs w:val="16"/>
              </w:rPr>
              <w:t>Ogółem</w:t>
            </w:r>
            <w:r w:rsidRPr="00A216AA">
              <w:rPr>
                <w:sz w:val="16"/>
                <w:szCs w:val="16"/>
              </w:rPr>
              <w:t xml:space="preserve"> (dz. 1.1</w:t>
            </w:r>
            <w:r w:rsidR="003178A4" w:rsidRPr="00A216AA">
              <w:rPr>
                <w:sz w:val="16"/>
                <w:szCs w:val="16"/>
              </w:rPr>
              <w:t xml:space="preserve"> </w:t>
            </w:r>
            <w:r w:rsidRPr="00A216AA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A216AA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A216AA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 xml:space="preserve">Dział 1.1.  Ewidencja spraw </w:t>
      </w:r>
      <w:r w:rsidR="006729C8" w:rsidRPr="00A216AA">
        <w:rPr>
          <w:rFonts w:ascii="Arial" w:hAnsi="Arial"/>
          <w:b/>
        </w:rPr>
        <w:t>cywilnyc</w:t>
      </w:r>
      <w:r w:rsidR="00492B25" w:rsidRPr="00A216AA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A216AA" w:rsidRPr="00A216AA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A216AA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A216AA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A216AA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A216AA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A216AA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A216AA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A216AA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1FE62BFF" w:rsidR="001458C4" w:rsidRPr="00A216AA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A216AA">
              <w:rPr>
                <w:rFonts w:cs="Arial"/>
                <w:b/>
                <w:sz w:val="18"/>
                <w:szCs w:val="18"/>
              </w:rPr>
              <w:t>OGÓŁEM</w:t>
            </w:r>
            <w:r w:rsidRPr="00A216AA">
              <w:rPr>
                <w:rFonts w:cs="Arial"/>
                <w:sz w:val="14"/>
              </w:rPr>
              <w:t xml:space="preserve"> (suma wierszy 02, 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1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41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50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13306B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3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 xml:space="preserve"> do 1</w:t>
            </w:r>
            <w:r w:rsidR="002B48AC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A216AA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A216AA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A216AA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A216AA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>ACa- apelacyjne</w:t>
            </w:r>
          </w:p>
          <w:p w14:paraId="2BD8563D" w14:textId="08C35660" w:rsidR="001458C4" w:rsidRPr="00A216AA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(suma wierszy 3, 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  <w:r w:rsidR="00B239C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5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, 1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32</w:t>
            </w:r>
            <w:r w:rsidR="00A44DE0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, 1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40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A216AA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A27EBEC" w:rsidR="001458C4" w:rsidRPr="00A216AA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A216AA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A216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A216AA">
              <w:rPr>
                <w:rFonts w:ascii="Arial" w:hAnsi="Arial" w:cs="Arial"/>
                <w:sz w:val="13"/>
              </w:rPr>
              <w:t>8</w:t>
            </w:r>
            <w:r w:rsidRPr="00A216AA">
              <w:rPr>
                <w:rFonts w:ascii="Arial" w:hAnsi="Arial" w:cs="Arial"/>
                <w:sz w:val="13"/>
              </w:rPr>
              <w:t xml:space="preserve">, </w:t>
            </w:r>
            <w:r w:rsidR="00947471" w:rsidRPr="00A216AA">
              <w:rPr>
                <w:rFonts w:ascii="Arial" w:hAnsi="Arial" w:cs="Arial"/>
                <w:sz w:val="13"/>
              </w:rPr>
              <w:t>50</w:t>
            </w:r>
            <w:r w:rsidRPr="00A216AA">
              <w:rPr>
                <w:rFonts w:ascii="Arial" w:hAnsi="Arial" w:cs="Arial"/>
                <w:sz w:val="13"/>
              </w:rPr>
              <w:t xml:space="preserve"> do</w:t>
            </w:r>
            <w:r w:rsidR="0013306B" w:rsidRPr="00A216AA">
              <w:rPr>
                <w:rFonts w:ascii="Arial" w:hAnsi="Arial" w:cs="Arial"/>
                <w:sz w:val="13"/>
              </w:rPr>
              <w:t xml:space="preserve"> 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71</w:t>
            </w:r>
            <w:r w:rsidR="0013306B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, 7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3</w:t>
            </w:r>
            <w:r w:rsidR="0013306B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do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1</w:t>
            </w:r>
            <w:r w:rsidR="00B239C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2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4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A216AA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C376E8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16FA7A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46E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CBEF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A216AA">
              <w:rPr>
                <w:rFonts w:ascii="Arial" w:hAnsi="Arial" w:cs="Arial"/>
                <w:sz w:val="12"/>
                <w:szCs w:val="12"/>
              </w:rPr>
              <w:t>8</w:t>
            </w:r>
            <w:r w:rsidRPr="00A216A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CD5AC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B9C79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C214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FFE" w14:textId="4E85EC93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BD60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622789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1D0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87FE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DDCD8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CA667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D317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D7EC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3 k.r.o.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E601D8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E73BA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7EDB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6D93" w14:textId="2946DC77" w:rsidR="00D64517" w:rsidRPr="00A216AA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>z zastosowaniem art. 58 §2 k.r.o.</w:t>
            </w:r>
            <w:r w:rsidR="00A24A90" w:rsidRPr="00A216AA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A216AA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A216AA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F7284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A911B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7DDBB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14568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art. 231 kc</w:t>
            </w:r>
            <w:r w:rsidR="002537DF" w:rsidRPr="00A216AA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C140FB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B2E04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216AA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B533A5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75E2DB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68F02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90CAA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A87EA3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F1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CD7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51B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02837E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39854E0" w14:textId="77777777" w:rsidTr="00B027B7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818832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C58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6E7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A69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283C2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5CFE9C2" w14:textId="77777777" w:rsidTr="00B027B7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A216AA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D81EC1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20996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16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1E9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C536B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A216AA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A216AA" w:rsidRDefault="003178A4" w:rsidP="001A6888">
            <w:pPr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A216A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5DAE4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F6363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9E7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D1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505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463B6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4416F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9E31B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F44CF2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78796B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E3D7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CB0E2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61796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(art. 841 i 842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F473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5EA430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9E045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(art. 840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6DEF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15D24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11F88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A216AA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lastRenderedPageBreak/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A216AA" w:rsidRPr="00A216AA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A216AA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23C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2D4D8E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A216AA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870A0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09EA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A216AA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A216AA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A216AA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A216AA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1E00C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3D78B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2D7A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21986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750C7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F13F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26A15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A54C8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0E488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47C4CE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255F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BDF3B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C3D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4FED0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2C350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FB43D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ABEC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091BD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D28C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EDCAA7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A12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AD34B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0419C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1C64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DB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4300F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564D9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CA9AC4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D7A09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9857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73AC5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2681E3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D39F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B9293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399A6E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64EEB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3 k.r.o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0D8DD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A7CBD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5B2F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F6A46" w14:textId="77777777" w:rsidR="00E85746" w:rsidRPr="00A216AA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 zastosowaniem art. 58 §2 k.r.o.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A216AA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C722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46D1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424A8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9E09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B76263" w14:textId="692E8728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EDF76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076780" w14:textId="3903EB2A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BD4740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70F0CC" w14:textId="666177BB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238DB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2CB5D" w14:textId="443B3A18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A8FE9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A216AA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A216AA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4F3D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54E3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A216AA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A216AA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A216AA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2A450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088D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421A5E" w14:textId="35DAFE47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8993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D5D2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5CBBC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lastRenderedPageBreak/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252"/>
        <w:gridCol w:w="495"/>
        <w:gridCol w:w="121"/>
        <w:gridCol w:w="84"/>
        <w:gridCol w:w="532"/>
        <w:gridCol w:w="1008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68"/>
      </w:tblGrid>
      <w:tr w:rsidR="00A216AA" w:rsidRPr="00A216AA" w14:paraId="5ACB3DB0" w14:textId="77777777" w:rsidTr="00AA0CBC">
        <w:trPr>
          <w:cantSplit/>
          <w:trHeight w:hRule="exact" w:val="240"/>
          <w:tblHeader/>
        </w:trPr>
        <w:tc>
          <w:tcPr>
            <w:tcW w:w="1191" w:type="pct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D28EF93" w14:textId="77777777" w:rsidTr="00AA0CBC">
        <w:trPr>
          <w:cantSplit/>
          <w:trHeight w:val="169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4D13458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80E5351" w14:textId="77777777" w:rsidTr="00AA0CBC">
        <w:trPr>
          <w:cantSplit/>
          <w:trHeight w:val="18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58BF5D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AAAA12C" w14:textId="77777777" w:rsidTr="00AA0CBC">
        <w:trPr>
          <w:cantSplit/>
          <w:trHeight w:val="347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982FEEB" w14:textId="77777777" w:rsidTr="00AA0CBC">
        <w:trPr>
          <w:cantSplit/>
          <w:trHeight w:hRule="exact" w:val="170"/>
          <w:tblHeader/>
        </w:trPr>
        <w:tc>
          <w:tcPr>
            <w:tcW w:w="1191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6F788889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A216AA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A216AA">
              <w:rPr>
                <w:rFonts w:ascii="Arial" w:hAnsi="Arial" w:cs="Arial"/>
                <w:sz w:val="11"/>
                <w:szCs w:val="11"/>
              </w:rPr>
              <w:t>(</w:t>
            </w:r>
            <w:r w:rsidRPr="00A216AA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A216AA">
              <w:rPr>
                <w:rFonts w:ascii="Arial" w:hAnsi="Arial" w:cs="Arial"/>
                <w:sz w:val="11"/>
                <w:szCs w:val="11"/>
              </w:rPr>
              <w:t>)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A2C823" w14:textId="2954780E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D22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8495D06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A216AA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A216AA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5EB3AF" w14:textId="288E859B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09B3F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46D2CE6" w14:textId="77777777" w:rsidTr="00AA0CBC">
        <w:trPr>
          <w:cantSplit/>
          <w:trHeight w:val="18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4CC562" w14:textId="7EA860F3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3508E3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EB92F8" w14:textId="77777777" w:rsidTr="00AA0CBC">
        <w:trPr>
          <w:cantSplit/>
          <w:trHeight w:val="25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A216AA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A89753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D086F5" w14:textId="1C9C3BB9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49F29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757E13B" w14:textId="77777777" w:rsidTr="00AA0CBC">
        <w:trPr>
          <w:cantSplit/>
          <w:trHeight w:val="21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A216AA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92004" w14:textId="30ABDBFC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D63C3B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E0479B" w14:textId="77777777" w:rsidTr="00AA0CBC">
        <w:trPr>
          <w:cantSplit/>
          <w:trHeight w:val="161"/>
        </w:trPr>
        <w:tc>
          <w:tcPr>
            <w:tcW w:w="427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2AF3D6A2" w:rsidR="005E4182" w:rsidRPr="00A216AA" w:rsidRDefault="008C6A46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A216AA">
              <w:rPr>
                <w:rFonts w:ascii="Arial" w:hAnsi="Arial" w:cs="Arial"/>
                <w:sz w:val="10"/>
                <w:szCs w:val="10"/>
              </w:rPr>
              <w:t>049c, 049cf i 049zł</w:t>
            </w:r>
            <w:r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Pr="00E82DC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049skd-c, 049skd</w:t>
            </w: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C7B2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508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0F48E10" w14:textId="77777777" w:rsidTr="00AA0CBC">
        <w:trPr>
          <w:cantSplit/>
          <w:trHeight w:val="203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7E5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42F5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71548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43AA9A" w14:textId="77777777" w:rsidTr="00AA0CBC">
        <w:trPr>
          <w:cantSplit/>
          <w:trHeight w:val="161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53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C41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A1C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17C2A2" w14:textId="77777777" w:rsidTr="00AA0CBC">
        <w:trPr>
          <w:cantSplit/>
          <w:trHeight w:hRule="exact" w:val="490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A216AA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A216AA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A214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3EF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AF875F2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A216AA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A216AA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2C94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92DC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4E8ECF0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A216AA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A216AA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A216AA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A216AA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A216AA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A216AA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A216AA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02D3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04B9F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0FF585B8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5A589C" w14:textId="61228253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624CE" w14:textId="03EE9C46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E94EE" w14:textId="73EDCF0A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ABD" w14:textId="12569048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B0E" w14:textId="480D29EC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4C1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86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0ADA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70218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835B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0EBE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772A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7750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12BA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4F358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67F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91EE9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3A29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42564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6DA33F31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B5FE7" w14:textId="77777777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2877" w14:textId="052CB9E2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C2756" w14:textId="1FE3C156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DA5F" w14:textId="1DE9D3EE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6F7" w14:textId="3C0E2A9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945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7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B062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71C4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5503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29509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C524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E8AF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555A2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FB0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4E07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4BD9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9AA0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7AC075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CE7C6F" w14:textId="77777777" w:rsidTr="00AA0CBC">
        <w:trPr>
          <w:cantSplit/>
          <w:trHeight w:val="161"/>
        </w:trPr>
        <w:tc>
          <w:tcPr>
            <w:tcW w:w="229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84884" w14:textId="77777777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2EF43" w14:textId="7F7CB67D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181D4" w14:textId="6E71C6BA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049skd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8D76" w14:textId="2E7406A9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D3FD" w14:textId="06848CE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6ED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24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DD9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48C81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EFAB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289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0BD7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255E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7460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76292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D72E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EB98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12CB0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01C4D4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13A42A3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2E0C8FED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54ADE" w14:textId="61994195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5F2636D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82D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13A51A08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32FA34D7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9F00FD" w14:textId="4F75D409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58129CE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5D691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F9D46B4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43C9E95B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DCE51B" w14:textId="76542E1D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5D1A896F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3264E7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E44ABDE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340A2C50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BD7B90" w14:textId="167A0E5E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5E174BA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72341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3DAA225" w14:textId="77777777" w:rsidTr="00AA0CBC">
        <w:trPr>
          <w:cantSplit/>
          <w:trHeight w:val="245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0552D441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74AAAD" w14:textId="5CBD3CC6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3EBE27D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D08561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4668B47" w14:textId="77777777" w:rsidTr="00AA0CBC">
        <w:trPr>
          <w:cantSplit/>
          <w:trHeight w:val="259"/>
        </w:trPr>
        <w:tc>
          <w:tcPr>
            <w:tcW w:w="454" w:type="pct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44EB32B" w14:textId="2EFE9665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289A8275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98E6A2" w14:textId="11464D2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9AE0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4D291F91" w14:textId="77777777" w:rsidTr="00AA0CBC">
        <w:trPr>
          <w:cantSplit/>
          <w:trHeight w:val="161"/>
        </w:trPr>
        <w:tc>
          <w:tcPr>
            <w:tcW w:w="454" w:type="pct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A8B960C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8B0143" w14:textId="510986A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E0A51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19CAE44B" w14:textId="77777777" w:rsidTr="00AA0CBC">
        <w:trPr>
          <w:cantSplit/>
          <w:trHeight w:val="333"/>
        </w:trPr>
        <w:tc>
          <w:tcPr>
            <w:tcW w:w="625" w:type="pct"/>
            <w:gridSpan w:val="6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AA0CBC" w:rsidRPr="00A216AA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AA0CBC" w:rsidRPr="00A216AA" w:rsidRDefault="00AA0CBC" w:rsidP="00AA0CB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68083880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A70CF2" w14:textId="757EF60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4A271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1DCD2A" w14:textId="77777777" w:rsidTr="00AA0CBC">
        <w:trPr>
          <w:cantSplit/>
          <w:trHeight w:val="245"/>
        </w:trPr>
        <w:tc>
          <w:tcPr>
            <w:tcW w:w="625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AA0CBC" w:rsidRPr="00A216AA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AA0CBC" w:rsidRPr="00A216AA" w:rsidRDefault="00AA0CBC" w:rsidP="00AA0CBC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1E6C8727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D8E12" w14:textId="22B14A1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B35C0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5D6B6E82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1383BBB8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020917" w14:textId="6396F40B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1CD6273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A7D3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D7B436C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AA0CBC" w:rsidRPr="00A216AA" w:rsidRDefault="00AA0CBC" w:rsidP="00AA0CBC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AA0CBC" w:rsidRPr="00A216AA" w:rsidRDefault="00AA0CBC" w:rsidP="00AA0CBC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FC53612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79BE24" w14:textId="435450C8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5EAABA9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8D156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46C3AA6A" w14:textId="77777777" w:rsidTr="00AA0CBC">
        <w:trPr>
          <w:cantSplit/>
          <w:trHeight w:val="30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216AA">
              <w:rPr>
                <w:rFonts w:ascii="Arial" w:hAnsi="Arial" w:cs="Arial"/>
                <w:spacing w:val="-4"/>
                <w:sz w:val="12"/>
                <w:szCs w:val="12"/>
              </w:rPr>
              <w:t>Roszczenia o przywrócenie stanu zgodnego z prawem i o zaniechanie naruszeń (art. 222 §2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0BB81B2C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81FC4" w14:textId="14ABDCBB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56C3FF2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FA921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B533D9" w14:textId="77777777" w:rsidTr="00AA0CBC">
        <w:trPr>
          <w:cantSplit/>
          <w:trHeight w:val="259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50BFCC74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04C0BD" w14:textId="497CBA6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3FFC0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4321308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69137101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CA229" w14:textId="5106EC2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7129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6A817D98" w14:textId="77777777" w:rsidTr="00AA0CBC">
        <w:trPr>
          <w:cantSplit/>
          <w:trHeight w:val="245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29E31EAA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095C61" w14:textId="119EC15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AFE8C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7596718C" w14:textId="77777777" w:rsidTr="00AA0CBC">
        <w:trPr>
          <w:cantSplit/>
          <w:trHeight w:val="176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  (art.417§2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6055AC37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4EBDAB" w14:textId="6FBB95AC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F9509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0D1982C1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51BC9ED5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AB9EBD" w14:textId="0A69CAEB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339CF7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47D07A25" w14:textId="77777777" w:rsidTr="00AA0CBC">
        <w:trPr>
          <w:cantSplit/>
          <w:trHeight w:val="272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A216AA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4C263DF3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E9C0AF" w14:textId="179A4E59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9FA02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A216AA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A216AA" w:rsidRPr="00A216AA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BB598B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17857" w14:textId="64A9B22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70AE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60B0919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BE6251" w14:textId="5D241B7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A3A4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Odpowiedzialność za wydanie aktu norma</w:t>
            </w:r>
            <w:r w:rsidRPr="00A216AA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A216AA">
              <w:rPr>
                <w:rFonts w:ascii="Arial" w:hAnsi="Arial" w:cs="Arial"/>
                <w:sz w:val="11"/>
                <w:szCs w:val="11"/>
              </w:rPr>
              <w:t>(art.417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70CDA03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573AA3" w14:textId="4D3F99B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B5F6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A216AA">
              <w:rPr>
                <w:rFonts w:ascii="Arial" w:hAnsi="Arial" w:cs="Arial"/>
                <w:sz w:val="11"/>
                <w:szCs w:val="11"/>
              </w:rPr>
              <w:t>(art.417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B88932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BDE3BB" w14:textId="1BFA209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46706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 xml:space="preserve">Roszczenia wniesione na podstawie art.16 ustawy z dnia17 czerwca 2004 r.o skardze na naruszenie prawa strony do rozpoznania sprawy w postępowaniu </w:t>
            </w:r>
            <w:r w:rsidRPr="00A216AA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6182477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6AB1E" w14:textId="65C0D90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67F6E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5DFC633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9EB943" w14:textId="3253E1A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DA594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36771DA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F7356E" w14:textId="5703946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982F2" w14:textId="2FBE1F8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7804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umowy za bezskuteczną (art. 59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2B9865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C28E5" w14:textId="3F615F7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FACF9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7264201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B2BA9B" w14:textId="1597C0C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8C2F1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wydanie rzeczy ruchomej (art. 222 § 1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06309DD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4295B1" w14:textId="79CB71C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A430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wzajemne między właścicielem a samoistnym posiadaczem rzeczy (art. 229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1224795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855301" w14:textId="0CD7BC5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4AD8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wstrzymanie budowy (art. 347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1C5064A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FF81C1" w14:textId="4B60937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BEA3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216AA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53318D1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47B94" w14:textId="5305475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1C76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A94FF1" w:rsidRPr="00A216AA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2EFF91D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07143A" w14:textId="0C8EC70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670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A94FF1" w:rsidRPr="00A216AA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Żądania z tytułu wyzysku (art. 388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1D89B13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7D6EE" w14:textId="5C75F2A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D298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zawarcie umowy przyrzeczonej (art. 390 § 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465FED2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C19F40" w14:textId="33EB5A8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7D75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691A0C7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8CEAD9" w14:textId="66FC765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C483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A9FA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8B932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275E2C5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36BBC9" w14:textId="7E5488C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4787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62D8EFE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34218C" w14:textId="0C10E5D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4AD8F9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77793D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EB018E" w14:textId="7F4EE4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B935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upoważnienie do wykonania zastępczego na koszt dłużnika (art. 480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017021D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69E0EE" w14:textId="1094F94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24EBF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(art. 527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45CECA1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83C245" w14:textId="3E2BEBBD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54B0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51ED91EB" w:rsidR="00A94FF1" w:rsidRPr="00A216AA" w:rsidRDefault="00E971BE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sprzedaży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0AFCF29F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68282888" w:rsidR="00A94FF1" w:rsidRPr="00A94FF1" w:rsidRDefault="00E971BE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4AC6C3" w14:textId="35FF8E6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2F38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2080E8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28B58" w14:textId="2F435BB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7662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1A216F1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3FD1FF" w14:textId="46233E7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D429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0FB075D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3D09F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847FD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A216AA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A216AA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A216AA" w:rsidRPr="00A216AA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A216AA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A216AA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A216AA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190EDDE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89D7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1C07D59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DDF0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6A632C3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7681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7398FE8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5FD4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79A5647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3A98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F688B1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12F0B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590C4BE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E6BE0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78AD688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6C25B1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47C89D9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A560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F907F4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1B2E32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76522D9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A7F19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56EA3A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99FF1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49AC49E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6CBC0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1089ED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6E4790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719D195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E289A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165AD7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F4556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32E1C4F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5685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5FE423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DC44D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1B2FDD4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F216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16DF9A5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B41827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6FE1283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FE02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658FE0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990E8C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2BD197E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47516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5BA82A6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1329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22BD80E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AAA19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5D7026B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D531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r w:rsidRPr="00A216AA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5B075E7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76FBD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328AC84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B2036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44C08D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066BC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1132E8D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40DF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2A0E664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AB78D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691A98A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E93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577286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9C418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3C5E383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D5D6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475508F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21653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05A0A7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0471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A94FF1" w:rsidRPr="00A216AA" w:rsidRDefault="00A94FF1" w:rsidP="00A94FF1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24461C5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DA834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7F58C2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EB8D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35B50861" w:rsidR="00A94FF1" w:rsidRPr="00A216AA" w:rsidRDefault="00A94FF1" w:rsidP="00A94FF1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A216AA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A216AA">
              <w:rPr>
                <w:rFonts w:ascii="Arial" w:hAnsi="Arial" w:cs="Arial"/>
                <w:b/>
                <w:sz w:val="13"/>
              </w:rPr>
              <w:t xml:space="preserve"> </w:t>
            </w:r>
            <w:r w:rsidRPr="00A216AA">
              <w:rPr>
                <w:rFonts w:ascii="Arial" w:hAnsi="Arial" w:cs="Arial"/>
                <w:sz w:val="11"/>
                <w:szCs w:val="11"/>
              </w:rPr>
              <w:t>(razem w.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</w:t>
            </w:r>
            <w:r w:rsidR="00A94AB9"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</w:t>
            </w:r>
            <w:r w:rsidR="00A94AB9"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31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30B9EDF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B9E1D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0B1E974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B24B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1BC0F6C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7186CD" w14:textId="3C32744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1D09A79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74C3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4C8712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15F1C5" w14:textId="76A3243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166F87E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C873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28A9FA3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B35376" w14:textId="6BB0AE0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FBE65C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424F3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1BF05B3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3B524" w14:textId="7410A21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5653D64A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EB86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6EE8C51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2B222E" w14:textId="3D27806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6950C1E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E75C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341D371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E8EA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52BC42D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743CC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7F788C9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 xml:space="preserve">(wiersz 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13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3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do 13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9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5FD7EE2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33C15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1B5D791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8BBA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12D3861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0ED5E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A217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57CAD6D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F4608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45B4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BA218A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CE56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C04FB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A216AA" w:rsidRDefault="002E6039" w:rsidP="001A6888"/>
    <w:p w14:paraId="2CFEE73B" w14:textId="3168D4D4" w:rsidR="00652A5F" w:rsidRPr="00A216AA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2B48AC" w:rsidRPr="00A216AA">
        <w:rPr>
          <w:rFonts w:ascii="Arial" w:hAnsi="Arial"/>
          <w:b/>
        </w:rPr>
        <w:t>cd</w:t>
      </w:r>
      <w:r w:rsidRPr="00A216AA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A216AA" w:rsidRPr="00A216AA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A216AA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A216AA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A216AA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A216AA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516C0B4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29A812" w14:textId="758C5C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A57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9866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A216AA"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38FA358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8A5BD3" w14:textId="24C05B3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9403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5D31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71E5655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B2EAC" w14:textId="02790BF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E6AD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96AC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A94FF1" w:rsidRPr="00A216AA" w:rsidRDefault="00A94FF1" w:rsidP="00A94FF1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086DDC3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5693BD" w14:textId="78CC4C7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EEA7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1A7BC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79A66F4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090" w14:textId="509EF76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6D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D708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1F98A06E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 xml:space="preserve">ACz  </w:t>
            </w:r>
            <w:r w:rsidRPr="00A216AA">
              <w:rPr>
                <w:rFonts w:ascii="Arial" w:hAnsi="Arial" w:cs="Arial"/>
                <w:bCs/>
                <w:sz w:val="13"/>
                <w:szCs w:val="13"/>
              </w:rPr>
              <w:t xml:space="preserve">(razem wiersze 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4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7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+14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9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0107678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D8630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A94FF1" w:rsidRPr="00A216AA" w:rsidRDefault="00A94FF1" w:rsidP="00A94FF1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A94FF1" w:rsidRPr="00A216AA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3B480E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2A83" w14:textId="08D0132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97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7BD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A94FF1" w:rsidRPr="00A216AA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566E44F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166" w14:textId="317BB4C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69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581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7DE3749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1BD3" w14:textId="1B42B1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39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60B5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9FCCB0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57A4" w14:textId="68945C0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D4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391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Nieprocesowych (Ns) z wyłączeniem </w:t>
            </w:r>
          </w:p>
          <w:p w14:paraId="028FBCF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120697D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608" w14:textId="1E9B270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9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06A0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21FC4FC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4109" w14:textId="4133F62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5F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49F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A94FF1" w:rsidRPr="00A216AA" w:rsidRDefault="00A94FF1" w:rsidP="00A94FF1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678D470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1260" w14:textId="017717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56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83B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31E9D6A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CE44" w14:textId="50BF021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9D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D60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40E6192A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 xml:space="preserve">ACo   </w:t>
            </w:r>
            <w:r w:rsidRPr="00A216AA">
              <w:rPr>
                <w:rFonts w:ascii="Arial" w:hAnsi="Arial" w:cs="Arial"/>
                <w:bCs/>
                <w:sz w:val="13"/>
                <w:szCs w:val="13"/>
              </w:rPr>
              <w:t xml:space="preserve">(razem wiersze 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1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51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15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3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+15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5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62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2DD27C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4AC0E40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294BC5F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5D7" w14:textId="64F9EA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9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811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5AF6C2C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5FCC" w14:textId="62A0E6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7BEB21" w14:textId="0EB0744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5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38D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A94FF1" w:rsidRPr="00A216AA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479B975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C171" w14:textId="51BB5C3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B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F296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A94FF1" w:rsidRPr="00A216AA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70A149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521" w14:textId="1BCE762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F4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D7B4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18C5985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5277" w14:textId="5A96FEB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A7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8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6F72ECA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1C41" w14:textId="6DB6C92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E4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E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23CB1E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5DD1" w14:textId="1596201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79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F14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A94FF1" w:rsidRPr="00A216AA" w:rsidRDefault="00A94FF1" w:rsidP="00A94FF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426AF76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D3A2" w14:textId="3B5A279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89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2D6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1CA2B17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7B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F3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EC8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94C08EA" w14:textId="77777777" w:rsidR="00A94FF1" w:rsidRDefault="00A94FF1" w:rsidP="002B48AC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040CD05D" w14:textId="7D686733" w:rsidR="002B48AC" w:rsidRPr="00A216AA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A216AA" w:rsidRPr="00A216AA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A216AA" w:rsidRDefault="002B48AC" w:rsidP="00AE5573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A216AA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A216AA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A216AA" w:rsidRDefault="002B48AC" w:rsidP="00AE5573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4BA12F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CECA" w14:textId="482ECAD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4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720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5175761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50E8" w14:textId="5E58407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CE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869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223F9E8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FBC" w14:textId="7AAE3C2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4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F21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DB182E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2A31670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505DFCB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A216AA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095783D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A94FF1" w:rsidRPr="00A216AA" w:rsidRDefault="00A94FF1" w:rsidP="00A94FF1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A216AA" w:rsidRDefault="00A012FB" w:rsidP="001A6888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4"/>
          <w:szCs w:val="14"/>
        </w:rPr>
        <w:t xml:space="preserve">*) </w:t>
      </w:r>
      <w:r w:rsidR="002805FC" w:rsidRPr="00A216AA">
        <w:rPr>
          <w:rFonts w:ascii="Arial" w:hAnsi="Arial" w:cs="Arial"/>
          <w:sz w:val="12"/>
          <w:szCs w:val="12"/>
        </w:rPr>
        <w:t>N</w:t>
      </w:r>
      <w:r w:rsidR="009023C8" w:rsidRPr="00A216AA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A216AA">
        <w:rPr>
          <w:rFonts w:ascii="Arial" w:hAnsi="Arial" w:cs="Arial"/>
          <w:sz w:val="12"/>
          <w:szCs w:val="12"/>
        </w:rPr>
        <w:t>.</w:t>
      </w:r>
      <w:r w:rsidR="002805FC" w:rsidRPr="00A216AA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A216AA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A216AA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A216AA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A216AA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718BFB50" w:rsidR="003C4CF7" w:rsidRPr="00A216AA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A216AA">
              <w:rPr>
                <w:rFonts w:ascii="Arial" w:hAnsi="Arial"/>
                <w:b/>
                <w:sz w:val="18"/>
                <w:szCs w:val="18"/>
              </w:rPr>
              <w:t>b</w:t>
            </w:r>
            <w:r w:rsidRPr="00A216AA">
              <w:rPr>
                <w:rFonts w:ascii="Arial" w:hAnsi="Arial"/>
                <w:b/>
                <w:sz w:val="18"/>
                <w:szCs w:val="18"/>
              </w:rPr>
              <w:t>.</w:t>
            </w:r>
            <w:r w:rsidRPr="00A216A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1</w:t>
            </w:r>
            <w:r w:rsidR="007C2D33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6</w:t>
            </w:r>
            <w:r w:rsidR="003C30E9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3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A216AA">
              <w:rPr>
                <w:rFonts w:ascii="Arial" w:hAnsi="Arial"/>
                <w:sz w:val="16"/>
                <w:szCs w:val="16"/>
              </w:rPr>
              <w:t>3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A216AA" w:rsidRPr="00A216AA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A216AA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A216AA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A216AA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A216AA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A216AA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A216AA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A216AA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A216AA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6DCD546A" w:rsidR="003C4CF7" w:rsidRPr="00A216AA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A216AA">
              <w:rPr>
                <w:rFonts w:ascii="Arial" w:hAnsi="Arial"/>
                <w:b/>
                <w:sz w:val="18"/>
                <w:szCs w:val="18"/>
              </w:rPr>
              <w:t>c</w:t>
            </w:r>
            <w:r w:rsidRPr="00A216AA">
              <w:rPr>
                <w:rFonts w:ascii="Arial" w:hAnsi="Arial"/>
                <w:b/>
                <w:sz w:val="18"/>
                <w:szCs w:val="18"/>
              </w:rPr>
              <w:t>.</w:t>
            </w:r>
            <w:r w:rsidRPr="00A216A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1</w:t>
            </w:r>
            <w:r w:rsidR="001C3F4B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6</w:t>
            </w:r>
            <w:r w:rsidR="003C30E9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4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A216AA">
              <w:rPr>
                <w:rFonts w:ascii="Arial" w:hAnsi="Arial"/>
                <w:sz w:val="16"/>
                <w:szCs w:val="16"/>
              </w:rPr>
              <w:t>3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A216AA">
              <w:rPr>
                <w:rFonts w:ascii="Arial" w:hAnsi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A216AA" w:rsidRPr="00A216AA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A216AA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A216AA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A216AA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A216AA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A216AA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A216AA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A216AA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A216AA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12A1B369" w:rsidR="009441DD" w:rsidRPr="00A216AA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A216AA">
        <w:rPr>
          <w:rFonts w:ascii="Arial" w:hAnsi="Arial"/>
          <w:b/>
          <w:sz w:val="18"/>
          <w:szCs w:val="18"/>
        </w:rPr>
        <w:t>Dział 1.1.c.c.</w:t>
      </w:r>
      <w:r w:rsidRPr="00A216AA">
        <w:rPr>
          <w:rFonts w:ascii="Arial" w:hAnsi="Arial"/>
          <w:b/>
          <w:sz w:val="20"/>
          <w:szCs w:val="20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(dział 1.1 wiersz </w:t>
      </w:r>
      <w:r w:rsidR="003C30E9" w:rsidRPr="003C30E9">
        <w:rPr>
          <w:rFonts w:ascii="Arial" w:hAnsi="Arial"/>
          <w:color w:val="FF0000"/>
          <w:sz w:val="16"/>
          <w:szCs w:val="16"/>
          <w:highlight w:val="yellow"/>
        </w:rPr>
        <w:t>165</w:t>
      </w:r>
      <w:r w:rsidRPr="003C30E9">
        <w:rPr>
          <w:rFonts w:ascii="Arial" w:hAnsi="Arial"/>
          <w:color w:val="FF0000"/>
          <w:sz w:val="16"/>
          <w:szCs w:val="16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216AA" w:rsidRPr="00A216AA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A216AA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A216A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Liczby spraw</w:t>
            </w:r>
          </w:p>
        </w:tc>
      </w:tr>
      <w:tr w:rsidR="00A216AA" w:rsidRPr="00A216AA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A216AA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A216AA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A216AA">
              <w:rPr>
                <w:rFonts w:ascii="Arial" w:hAnsi="Arial"/>
                <w:sz w:val="14"/>
                <w:szCs w:val="14"/>
              </w:rPr>
              <w:t>8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A216AA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A216AA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A216AA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A216AA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A216AA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A216AA" w:rsidRPr="00A216AA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A216AA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A216AA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A216AA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A216AA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A216AA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A216AA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A216AA" w:rsidRDefault="003C4CF7" w:rsidP="001A6888">
      <w:pPr>
        <w:rPr>
          <w:b/>
          <w:sz w:val="28"/>
          <w:szCs w:val="28"/>
        </w:rPr>
      </w:pPr>
      <w:r w:rsidRPr="00A216AA">
        <w:rPr>
          <w:rFonts w:ascii="Arial" w:hAnsi="Arial" w:cs="Arial"/>
          <w:b/>
          <w:sz w:val="18"/>
          <w:szCs w:val="18"/>
        </w:rPr>
        <w:t>Dział 1.1.</w:t>
      </w:r>
      <w:r w:rsidR="00D94E9C" w:rsidRPr="00A216AA">
        <w:rPr>
          <w:rFonts w:ascii="Arial" w:hAnsi="Arial" w:cs="Arial"/>
          <w:b/>
          <w:sz w:val="18"/>
          <w:szCs w:val="18"/>
        </w:rPr>
        <w:t>d</w:t>
      </w:r>
      <w:r w:rsidRPr="00A216AA">
        <w:rPr>
          <w:rFonts w:ascii="Arial" w:hAnsi="Arial" w:cs="Arial"/>
          <w:b/>
          <w:sz w:val="18"/>
          <w:szCs w:val="18"/>
        </w:rPr>
        <w:t>.</w:t>
      </w:r>
      <w:r w:rsidRPr="00A216AA">
        <w:rPr>
          <w:b/>
          <w:sz w:val="28"/>
          <w:szCs w:val="28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Orzeczenia reformatoryjne sądu odwoławczego</w:t>
      </w:r>
      <w:r w:rsidR="008C0CC3" w:rsidRPr="00A216AA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A216AA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A216AA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8934B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73F51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6E55D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41277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" filled="f" strokeweight="2pt"/>
            </w:pict>
          </mc:Fallback>
        </mc:AlternateContent>
      </w:r>
      <w:r w:rsidR="003C4CF7" w:rsidRPr="00A216AA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A216AA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A216AA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A216AA" w:rsidRDefault="003C4CF7" w:rsidP="001A6888">
      <w:pPr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A216AA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A216AA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A216AA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1.1.</w:t>
      </w:r>
      <w:r w:rsidR="00D94E9C" w:rsidRPr="00A216AA">
        <w:rPr>
          <w:rFonts w:ascii="Arial" w:hAnsi="Arial" w:cs="Arial"/>
          <w:b/>
          <w:sz w:val="18"/>
          <w:szCs w:val="18"/>
        </w:rPr>
        <w:t>e</w:t>
      </w:r>
      <w:r w:rsidRPr="00A216AA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A216AA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A216AA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 spraw apelacyjnych (ACa),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A216AA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A216AA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A216AA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A216AA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A216AA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A216AA">
        <w:rPr>
          <w:rFonts w:ascii="Arial" w:hAnsi="Arial" w:cs="Arial"/>
          <w:b/>
          <w:bCs/>
          <w:sz w:val="18"/>
          <w:szCs w:val="18"/>
        </w:rPr>
        <w:t>f</w:t>
      </w:r>
      <w:r w:rsidRPr="00A216AA">
        <w:rPr>
          <w:rFonts w:ascii="Arial" w:hAnsi="Arial" w:cs="Arial"/>
          <w:b/>
          <w:bCs/>
        </w:rPr>
        <w:t xml:space="preserve"> </w:t>
      </w:r>
      <w:r w:rsidR="00687F89" w:rsidRPr="00A216AA">
        <w:rPr>
          <w:rFonts w:ascii="Arial" w:hAnsi="Arial" w:cs="Arial"/>
          <w:b/>
          <w:bCs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A216AA" w:rsidRPr="00A216AA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vAlign w:val="center"/>
          </w:tcPr>
          <w:p w14:paraId="546B9BD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16A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A216AA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A216AA" w:rsidRPr="00A216AA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vAlign w:val="center"/>
          </w:tcPr>
          <w:p w14:paraId="559F8BC7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A216AA" w:rsidRPr="00A216AA" w14:paraId="3922D350" w14:textId="77777777" w:rsidTr="00773364">
        <w:trPr>
          <w:trHeight w:val="135"/>
        </w:trPr>
        <w:tc>
          <w:tcPr>
            <w:tcW w:w="11133" w:type="dxa"/>
            <w:gridSpan w:val="7"/>
          </w:tcPr>
          <w:p w14:paraId="0957786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216AA" w:rsidRPr="00A216AA" w14:paraId="31F7FFE3" w14:textId="77777777" w:rsidTr="00773364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8116BD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A216AA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23E00194" w14:textId="77777777" w:rsidTr="00773364">
        <w:trPr>
          <w:trHeight w:val="75"/>
        </w:trPr>
        <w:tc>
          <w:tcPr>
            <w:tcW w:w="354" w:type="dxa"/>
            <w:vMerge/>
            <w:textDirection w:val="btLr"/>
          </w:tcPr>
          <w:p w14:paraId="1220856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56569F9" w14:textId="77777777" w:rsidTr="00773364">
        <w:trPr>
          <w:trHeight w:val="127"/>
        </w:trPr>
        <w:tc>
          <w:tcPr>
            <w:tcW w:w="354" w:type="dxa"/>
            <w:vMerge/>
            <w:textDirection w:val="btLr"/>
          </w:tcPr>
          <w:p w14:paraId="63A945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A216AA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4CBE671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1E9F209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A216AA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62B3560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2D544F8C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A216AA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7917DBC1" w14:textId="77777777" w:rsidTr="00773364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52AB77A5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Rozstrzy</w:t>
            </w:r>
            <w:r w:rsidRPr="00A216A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1719DF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4F96F96" w14:textId="77777777" w:rsidTr="00773364">
        <w:trPr>
          <w:trHeight w:val="236"/>
        </w:trPr>
        <w:tc>
          <w:tcPr>
            <w:tcW w:w="354" w:type="dxa"/>
            <w:vMerge/>
          </w:tcPr>
          <w:p w14:paraId="235676E6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71C0BBA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97AFE13" w14:textId="77777777" w:rsidTr="00773364">
        <w:trPr>
          <w:trHeight w:val="241"/>
        </w:trPr>
        <w:tc>
          <w:tcPr>
            <w:tcW w:w="354" w:type="dxa"/>
            <w:vMerge/>
          </w:tcPr>
          <w:p w14:paraId="303AB44C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723832D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E1B57" w14:textId="77777777" w:rsidR="00297B7F" w:rsidRPr="00A216AA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</w:t>
            </w:r>
            <w:r w:rsidR="00112BEB" w:rsidRPr="00A216AA">
              <w:rPr>
                <w:rFonts w:ascii="Arial" w:hAnsi="Arial" w:cs="Arial"/>
                <w:sz w:val="14"/>
                <w:szCs w:val="14"/>
              </w:rPr>
              <w:t>6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A21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31EF3B6" w14:textId="77777777" w:rsidTr="00773364">
        <w:trPr>
          <w:trHeight w:val="155"/>
        </w:trPr>
        <w:tc>
          <w:tcPr>
            <w:tcW w:w="354" w:type="dxa"/>
            <w:vMerge/>
          </w:tcPr>
          <w:p w14:paraId="2E7203E8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670CAF6C" w14:textId="77777777" w:rsidR="00297B7F" w:rsidRPr="00A216AA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A216AA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FB3EE13" w14:textId="77777777" w:rsidTr="00773364">
        <w:trPr>
          <w:trHeight w:val="245"/>
        </w:trPr>
        <w:tc>
          <w:tcPr>
            <w:tcW w:w="354" w:type="dxa"/>
            <w:vMerge/>
          </w:tcPr>
          <w:p w14:paraId="55782CB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E593228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A216AA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2789D81" w14:textId="77777777" w:rsidTr="00773364">
        <w:trPr>
          <w:trHeight w:val="212"/>
        </w:trPr>
        <w:tc>
          <w:tcPr>
            <w:tcW w:w="354" w:type="dxa"/>
            <w:vMerge/>
          </w:tcPr>
          <w:p w14:paraId="64C12F7C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62478721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A216AA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34093128" w14:textId="77777777" w:rsidTr="00773364">
        <w:trPr>
          <w:trHeight w:val="137"/>
        </w:trPr>
        <w:tc>
          <w:tcPr>
            <w:tcW w:w="354" w:type="dxa"/>
            <w:vMerge/>
          </w:tcPr>
          <w:p w14:paraId="683F026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44D0204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A216AA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A216AA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648FE38" w14:textId="77777777" w:rsidTr="00773364">
        <w:trPr>
          <w:trHeight w:val="211"/>
        </w:trPr>
        <w:tc>
          <w:tcPr>
            <w:tcW w:w="354" w:type="dxa"/>
            <w:vMerge/>
          </w:tcPr>
          <w:p w14:paraId="5FAFAD03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18D31F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A216AA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A216AA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A216AA" w:rsidRDefault="003C4CF7" w:rsidP="001A6888"/>
    <w:p w14:paraId="02C65432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A216AA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A216AA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A216AA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A216AA" w:rsidRDefault="00AA6336" w:rsidP="001A6888">
      <w:pPr>
        <w:rPr>
          <w:rFonts w:ascii="Arial" w:hAnsi="Arial" w:cs="Arial"/>
          <w:b/>
          <w:bCs/>
        </w:rPr>
      </w:pPr>
      <w:r w:rsidRPr="00A216AA">
        <w:rPr>
          <w:rFonts w:ascii="Arial" w:hAnsi="Arial" w:cs="Arial"/>
          <w:b/>
          <w:bCs/>
          <w:sz w:val="16"/>
          <w:szCs w:val="16"/>
        </w:rPr>
        <w:t>Dział.1.1.f.a.</w:t>
      </w:r>
      <w:r w:rsidRPr="00A216AA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A216AA">
        <w:rPr>
          <w:rFonts w:ascii="Arial" w:hAnsi="Arial" w:cs="Arial"/>
          <w:bCs/>
          <w:sz w:val="16"/>
          <w:szCs w:val="16"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</w:t>
      </w:r>
      <w:r w:rsidRPr="00A216AA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A216AA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A216AA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A216AA" w:rsidRPr="00A216AA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1C3DFB" w14:textId="77777777" w:rsidR="00A4144B" w:rsidRPr="00A216AA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953B" w14:textId="77777777" w:rsidR="00A4144B" w:rsidRPr="00A216AA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A216AA" w:rsidRPr="00A216AA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AE56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31EC1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EA5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99718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A216AA" w:rsidRPr="00A216AA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06E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DAC74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18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A216AA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F401C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BA1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977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FE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A216AA">
              <w:rPr>
                <w:rFonts w:ascii="Arial" w:hAnsi="Arial" w:cs="Arial"/>
                <w:sz w:val="14"/>
                <w:szCs w:val="14"/>
              </w:rPr>
              <w:br/>
            </w:r>
            <w:r w:rsidRPr="00A216AA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19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8E55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02FDA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526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059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42F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D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26F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518D60" w14:textId="77777777" w:rsidR="00D56A51" w:rsidRPr="00A216AA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art. 436 §1 kpc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A98FCB" w14:textId="77777777" w:rsidR="00D56A51" w:rsidRPr="00A216AA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122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0586B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0ECE8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55295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1FF51A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0AC20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C19F3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05EEA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A239B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8C02C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53976F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E562E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1103A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C4EFC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2ECF2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CCDCF6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2EC0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3A17" w14:textId="77777777" w:rsidR="00102459" w:rsidRPr="00A216AA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62FD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D8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E522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F8E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2B23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9B4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E503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096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A4E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2185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A3BD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D25AE1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216AA" w:rsidRPr="00A216AA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589B0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4005A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B4C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1435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1948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CBC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5FD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2A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B37A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198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816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7AFE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970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2940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F668C8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216AA" w:rsidRPr="00A216AA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5A37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4CD65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C76D5E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BB9DF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A7FF6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FCB60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E1091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25535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FB617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D2F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0A257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4B3B3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2C6F2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14:paraId="54B1C6E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A216AA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A216AA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A216AA" w:rsidRDefault="00687F89" w:rsidP="001A6888">
      <w:pPr>
        <w:ind w:left="14"/>
        <w:rPr>
          <w:rFonts w:ascii="Arial" w:hAnsi="Arial" w:cs="Arial"/>
          <w:b/>
        </w:rPr>
      </w:pPr>
      <w:r w:rsidRPr="00A216AA">
        <w:rPr>
          <w:rFonts w:ascii="Arial" w:hAnsi="Arial" w:cs="Arial"/>
          <w:b/>
          <w:sz w:val="18"/>
          <w:szCs w:val="18"/>
        </w:rPr>
        <w:t>Dział 1.1.g.</w:t>
      </w:r>
      <w:r w:rsidRPr="00A216AA">
        <w:rPr>
          <w:rFonts w:ascii="Arial" w:hAnsi="Arial" w:cs="Arial"/>
          <w:sz w:val="16"/>
          <w:szCs w:val="16"/>
        </w:rPr>
        <w:t xml:space="preserve"> </w:t>
      </w:r>
      <w:r w:rsidR="003C4CF7" w:rsidRPr="00A216AA">
        <w:rPr>
          <w:rFonts w:ascii="Arial" w:hAnsi="Arial" w:cs="Arial"/>
          <w:sz w:val="16"/>
          <w:szCs w:val="16"/>
        </w:rPr>
        <w:t>Ustanowienie pełnomocnika z urzędu</w:t>
      </w:r>
      <w:r w:rsidR="003C4CF7" w:rsidRPr="00A216A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A216AA" w:rsidRPr="00A216AA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A216AA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A216AA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A216AA" w:rsidRPr="00A216AA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A216AA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216AA" w:rsidRPr="00A216AA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A216AA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A216AA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A216AA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>w tym ACa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A216AA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A216AA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A216AA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A216AA" w:rsidRDefault="00E9349A" w:rsidP="00E9349A">
      <w:pPr>
        <w:rPr>
          <w:rFonts w:ascii="Arial" w:hAnsi="Arial" w:cs="Arial"/>
          <w:b/>
          <w:sz w:val="16"/>
          <w:szCs w:val="16"/>
        </w:rPr>
      </w:pPr>
      <w:r w:rsidRPr="00A216AA">
        <w:rPr>
          <w:rFonts w:ascii="Arial" w:hAnsi="Arial" w:cs="Arial"/>
          <w:b/>
          <w:sz w:val="16"/>
          <w:szCs w:val="16"/>
        </w:rPr>
        <w:t>Dział 1.1.</w:t>
      </w:r>
      <w:r w:rsidR="00783DB2" w:rsidRPr="00A216AA">
        <w:rPr>
          <w:rFonts w:ascii="Arial" w:hAnsi="Arial" w:cs="Arial"/>
          <w:b/>
          <w:sz w:val="16"/>
          <w:szCs w:val="16"/>
        </w:rPr>
        <w:t>h</w:t>
      </w:r>
      <w:r w:rsidRPr="00A216AA">
        <w:rPr>
          <w:rFonts w:ascii="Arial" w:hAnsi="Arial" w:cs="Arial"/>
          <w:b/>
          <w:sz w:val="16"/>
          <w:szCs w:val="16"/>
        </w:rPr>
        <w:t>. (dz. 1.1 w. 5</w:t>
      </w:r>
      <w:r w:rsidR="00A6442C" w:rsidRPr="00A216AA">
        <w:rPr>
          <w:rFonts w:ascii="Arial" w:hAnsi="Arial" w:cs="Arial"/>
          <w:b/>
          <w:sz w:val="16"/>
          <w:szCs w:val="16"/>
        </w:rPr>
        <w:t>6</w:t>
      </w:r>
      <w:r w:rsidR="00C07A04" w:rsidRPr="00A216AA">
        <w:rPr>
          <w:rFonts w:ascii="Arial" w:hAnsi="Arial" w:cs="Arial"/>
          <w:b/>
          <w:sz w:val="16"/>
          <w:szCs w:val="16"/>
        </w:rPr>
        <w:t xml:space="preserve"> i</w:t>
      </w:r>
      <w:r w:rsidRPr="00A216AA">
        <w:rPr>
          <w:rFonts w:ascii="Arial" w:hAnsi="Arial" w:cs="Arial"/>
          <w:b/>
          <w:sz w:val="16"/>
          <w:szCs w:val="16"/>
        </w:rPr>
        <w:t xml:space="preserve"> 5</w:t>
      </w:r>
      <w:r w:rsidR="00A6442C" w:rsidRPr="00A216AA">
        <w:rPr>
          <w:rFonts w:ascii="Arial" w:hAnsi="Arial" w:cs="Arial"/>
          <w:b/>
          <w:sz w:val="16"/>
          <w:szCs w:val="16"/>
        </w:rPr>
        <w:t>7</w:t>
      </w:r>
      <w:r w:rsidRPr="00A216AA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A216AA">
        <w:rPr>
          <w:rFonts w:ascii="Arial" w:hAnsi="Arial" w:cs="Arial"/>
          <w:b/>
          <w:sz w:val="16"/>
          <w:szCs w:val="16"/>
        </w:rPr>
        <w:t>h</w:t>
      </w:r>
      <w:r w:rsidRPr="00A216AA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A216AA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216AA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A216AA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216AA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A216AA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A216AA" w:rsidRPr="00A216AA" w14:paraId="24624302" w14:textId="77777777" w:rsidTr="004D6639">
        <w:trPr>
          <w:trHeight w:val="460"/>
        </w:trPr>
        <w:tc>
          <w:tcPr>
            <w:tcW w:w="6312" w:type="dxa"/>
            <w:gridSpan w:val="5"/>
            <w:vAlign w:val="center"/>
          </w:tcPr>
          <w:p w14:paraId="1884C1E7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21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380F755D" w14:textId="67A40FDB" w:rsidR="004D6639" w:rsidRPr="00A216AA" w:rsidRDefault="00C42FC8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</w:t>
            </w:r>
            <w:r w:rsidR="004D6639" w:rsidRPr="00A216AA">
              <w:rPr>
                <w:rFonts w:ascii="Arial" w:hAnsi="Arial" w:cs="Arial"/>
                <w:sz w:val="14"/>
              </w:rPr>
              <w:t>pływ</w:t>
            </w:r>
          </w:p>
        </w:tc>
        <w:tc>
          <w:tcPr>
            <w:tcW w:w="1134" w:type="dxa"/>
            <w:vAlign w:val="center"/>
          </w:tcPr>
          <w:p w14:paraId="44163E56" w14:textId="74C3C086" w:rsidR="004D6639" w:rsidRPr="00A216AA" w:rsidRDefault="00C42FC8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216AA">
              <w:rPr>
                <w:rFonts w:ascii="Arial" w:hAnsi="Arial" w:cs="Arial"/>
                <w:sz w:val="14"/>
              </w:rPr>
              <w:t>Z</w:t>
            </w:r>
            <w:r w:rsidR="004D6639" w:rsidRPr="00A216AA">
              <w:rPr>
                <w:rFonts w:ascii="Arial" w:hAnsi="Arial" w:cs="Arial"/>
                <w:sz w:val="14"/>
              </w:rPr>
              <w:t xml:space="preserve">ałatwienie </w:t>
            </w:r>
          </w:p>
        </w:tc>
      </w:tr>
      <w:tr w:rsidR="00A216AA" w:rsidRPr="00A216AA" w14:paraId="3C09AE8D" w14:textId="77777777" w:rsidTr="004D6639">
        <w:trPr>
          <w:trHeight w:val="150"/>
        </w:trPr>
        <w:tc>
          <w:tcPr>
            <w:tcW w:w="6312" w:type="dxa"/>
            <w:gridSpan w:val="5"/>
            <w:vAlign w:val="center"/>
          </w:tcPr>
          <w:p w14:paraId="68B16E6E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9E64F7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1383A2D0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2</w:t>
            </w:r>
          </w:p>
        </w:tc>
      </w:tr>
      <w:tr w:rsidR="00A216AA" w:rsidRPr="00A216AA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5A7A1869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4F09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FCC6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4019E3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9F72499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3DFFE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4E80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D75CC01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5D63761" w14:textId="77777777" w:rsidR="004D6639" w:rsidRPr="00A216AA" w:rsidRDefault="004D6639" w:rsidP="00AE5573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175949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8FF3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F3B594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89A50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61C1A8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F31E69C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D26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5C8A4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12C2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EA8139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103214D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216455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2F72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EA0910C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30F92EE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7847E0A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E42DB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A5E2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4BA0EF9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587D7C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76E739F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5656C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BFD1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392B4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504A19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DB6FAD0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C0CDCF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46CA6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8C5BD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B6302A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068E782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8613DB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4AA26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F06A1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57482E1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1CDCBE1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133DEC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B4FA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B164E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E9328A4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E8B2A50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E34050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723A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08F17AD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C2DD279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4F0474B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EBF231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73BDC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803CB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5FA06E3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3E6EC89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0D14D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56A7A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2932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8F0D0E2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98A5A86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BF9A27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98AF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A59D9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145BFE" w14:textId="77777777" w:rsidR="004D6639" w:rsidRPr="00A216AA" w:rsidRDefault="004D6639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w tym </w:t>
            </w:r>
            <w:r w:rsidRPr="00A216AA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D19E4F5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7161FF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9490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47AA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A216AA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1C9A9306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1070287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F8DB79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A08701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C233D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A216AA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A216AA" w:rsidRDefault="00E9349A" w:rsidP="00E9349A">
      <w:pPr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sz w:val="14"/>
          <w:szCs w:val="14"/>
          <w:vertAlign w:val="superscript"/>
        </w:rPr>
        <w:t>1)</w:t>
      </w:r>
      <w:r w:rsidRPr="00A216AA">
        <w:rPr>
          <w:rFonts w:ascii="Arial" w:hAnsi="Arial" w:cs="Arial"/>
          <w:sz w:val="14"/>
          <w:szCs w:val="14"/>
        </w:rPr>
        <w:t xml:space="preserve"> Art. 22</w:t>
      </w:r>
      <w:r w:rsidRPr="00A216AA">
        <w:rPr>
          <w:rFonts w:ascii="Arial" w:hAnsi="Arial" w:cs="Arial"/>
          <w:sz w:val="14"/>
          <w:szCs w:val="14"/>
          <w:vertAlign w:val="superscript"/>
        </w:rPr>
        <w:t>1</w:t>
      </w:r>
      <w:r w:rsidRPr="00A216AA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A216AA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A216AA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A216AA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A216AA" w:rsidRPr="00A216AA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A216AA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A216AA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438CD37" w14:textId="77777777" w:rsidR="008277D3" w:rsidRPr="00A216AA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A216AA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0032090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F3745FD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B777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3B9E3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1F1986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5FF8CF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7CF9C9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A216AA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A216AA">
              <w:rPr>
                <w:b/>
                <w:sz w:val="18"/>
                <w:szCs w:val="18"/>
              </w:rPr>
              <w:t xml:space="preserve">OGÓŁEM </w:t>
            </w:r>
            <w:r w:rsidRPr="00A216AA">
              <w:rPr>
                <w:bCs/>
                <w:sz w:val="14"/>
                <w:szCs w:val="14"/>
              </w:rPr>
              <w:t xml:space="preserve">(suma wierszy 02, </w:t>
            </w:r>
            <w:r w:rsidR="008230AB" w:rsidRPr="00A216AA">
              <w:rPr>
                <w:bCs/>
                <w:sz w:val="14"/>
                <w:szCs w:val="14"/>
              </w:rPr>
              <w:t>8</w:t>
            </w:r>
            <w:r w:rsidR="00241D02" w:rsidRPr="00A216AA">
              <w:rPr>
                <w:bCs/>
                <w:sz w:val="14"/>
                <w:szCs w:val="14"/>
              </w:rPr>
              <w:t>7</w:t>
            </w:r>
            <w:r w:rsidRPr="00A216AA">
              <w:rPr>
                <w:bCs/>
                <w:sz w:val="14"/>
                <w:szCs w:val="14"/>
              </w:rPr>
              <w:t xml:space="preserve">, </w:t>
            </w:r>
            <w:r w:rsidR="008230AB" w:rsidRPr="00A216AA">
              <w:rPr>
                <w:bCs/>
                <w:sz w:val="14"/>
                <w:szCs w:val="14"/>
              </w:rPr>
              <w:t>9</w:t>
            </w:r>
            <w:r w:rsidR="00241D02" w:rsidRPr="00A216AA">
              <w:rPr>
                <w:bCs/>
                <w:sz w:val="14"/>
                <w:szCs w:val="14"/>
              </w:rPr>
              <w:t>2</w:t>
            </w:r>
            <w:r w:rsidRPr="00A216AA">
              <w:rPr>
                <w:bCs/>
                <w:sz w:val="14"/>
                <w:szCs w:val="14"/>
              </w:rPr>
              <w:t xml:space="preserve">, </w:t>
            </w:r>
            <w:r w:rsidR="008230AB" w:rsidRPr="00A216AA">
              <w:rPr>
                <w:bCs/>
                <w:sz w:val="14"/>
                <w:szCs w:val="14"/>
              </w:rPr>
              <w:t>10</w:t>
            </w:r>
            <w:r w:rsidR="00241D02" w:rsidRPr="00A216AA">
              <w:rPr>
                <w:bCs/>
                <w:sz w:val="14"/>
                <w:szCs w:val="14"/>
              </w:rPr>
              <w:t>3</w:t>
            </w:r>
            <w:r w:rsidRPr="00A216AA">
              <w:rPr>
                <w:bCs/>
                <w:sz w:val="14"/>
                <w:szCs w:val="14"/>
              </w:rPr>
              <w:t xml:space="preserve"> do </w:t>
            </w:r>
            <w:r w:rsidR="008230AB" w:rsidRPr="00A216AA">
              <w:rPr>
                <w:bCs/>
                <w:sz w:val="14"/>
                <w:szCs w:val="14"/>
              </w:rPr>
              <w:t>10</w:t>
            </w:r>
            <w:r w:rsidR="00241D02" w:rsidRPr="00A216AA">
              <w:rPr>
                <w:bCs/>
                <w:sz w:val="14"/>
                <w:szCs w:val="14"/>
              </w:rPr>
              <w:t>6</w:t>
            </w:r>
            <w:r w:rsidRPr="00A216AA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A216AA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AGa </w:t>
            </w:r>
            <w:r w:rsidRPr="00A216AA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A216AA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A216AA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A216AA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A216AA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A216AA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A216AA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A216A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0B3B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A216AA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A6CEF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A3C51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A216AA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A2BA81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EB25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56743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A216AA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A216AA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9562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8E727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A216AA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A216AA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A216AA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ECB3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A9652A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dostawy łącznie ze sporami przedumownymi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7951A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2C72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E13D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61424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54E3E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96226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A216AA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A216AA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CFE9A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0F49C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A216AA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B2B89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11E43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A216AA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FFF2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ACB60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9885C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6CFF0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A216AA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A216AA" w:rsidRPr="00A216AA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A216AA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A216AA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CB3D431" w14:textId="77777777" w:rsidR="00886F70" w:rsidRPr="00A216AA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A216AA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CB117CD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04FE0ED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D7C88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587675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C5479C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0948C1B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473D2E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D5788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E44D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25F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446EB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A216AA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A216AA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4B45A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881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5F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C3625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A216AA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21E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345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3AC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D62AA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3BF39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F75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98A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9535E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5FC3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9B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EB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DD91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74B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4B4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CE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7F64F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A216AA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A216AA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A216AA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0DDE0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D55C" w14:textId="6E8AEF0D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F4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0969E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A216AA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A216AA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29095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72BB" w14:textId="6301BECE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351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CA27F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A216AA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3FCD9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5B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0B7" w14:textId="46406B1B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591A2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C7949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9B6734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F847" w14:textId="3059D32F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C9F0CF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A216AA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76CD76C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116B0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221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457" w14:textId="3B3CEDF8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60E48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A94D298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8215E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66BB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CF6D" w14:textId="2B82045C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3C13B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E8F22F0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EF46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51CBB0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C803DA2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E6ED7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64A6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74EC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E2302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A216AA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78CD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67077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842F20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FEDC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19BA1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FB3AB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02CC9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EEA38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973F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77A8E4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B9D13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2052C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814894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8E2217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uznanie umowy za bezskuteczną (art. 59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8A2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CD0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A216AA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zobowiązanie do złożenia oświadczenia woli (art. 64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C92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1F6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A216AA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DAA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41E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wynagrodzenie za korzystanie z rzeczy (art. 224 kc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9504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D9A2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9D4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638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699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054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72D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528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za bezskuteczną czynności prawnej dokonanej z pokrzywdzeniem wierzycieli (art. 527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9B7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C76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9011" w14:textId="581EE97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1DB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2208" w14:textId="34F0518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189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142" w14:textId="027572B5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331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A216AA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A216AA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BE9B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3844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A216AA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A216AA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A216AA" w:rsidRPr="00A216AA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4513516" w14:textId="77777777" w:rsidR="00940B39" w:rsidRPr="00A216AA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A216AA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D1B56A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9D23657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96C37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F05CE1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282C41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F653C5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19C86A2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D0EC" w14:textId="082A57B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D79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12E6" w14:textId="5B72F97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6E3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3517" w14:textId="64DA289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C7C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D08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1DDBB3" w14:textId="24E9E49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1E2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FF6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2D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15D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F91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FD6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BE7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A216AA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A216AA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A398" w14:textId="275B851B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9E1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A216AA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5D36" w14:textId="0D5B9F9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D66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4EC2" w14:textId="0F06779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DE4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57EC" w14:textId="0627A35F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48D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E10A" w14:textId="39B3251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F9B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F47D" w14:textId="28A3ACD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FC8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6938" w14:textId="2A299B4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7A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3D74" w14:textId="0FA1752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BF8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A216AA">
              <w:rPr>
                <w:b/>
                <w:sz w:val="12"/>
                <w:szCs w:val="12"/>
              </w:rPr>
              <w:t>7</w:t>
            </w:r>
            <w:r w:rsidRPr="00A216AA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086E" w14:textId="4016FC0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DA4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9BBE" w14:textId="75827D3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E50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3A1E" w14:textId="2A09A12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2A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A216AA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F538" w14:textId="0F05F0F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C220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A646" w14:textId="71F9895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6B2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EB0D" w14:textId="0D15EFF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10A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2683" w14:textId="1DA3ED9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F9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7015" w14:textId="34DD797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EB95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E022" w14:textId="54B17E3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E09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 xml:space="preserve">Sprawy wpisywane do rep. AmT </w:t>
            </w:r>
            <w:r w:rsidRPr="00A216AA">
              <w:rPr>
                <w:b/>
                <w:bCs/>
                <w:sz w:val="16"/>
                <w:lang w:val="de-DE"/>
              </w:rPr>
              <w:t xml:space="preserve">- </w:t>
            </w:r>
            <w:r w:rsidRPr="00A216AA">
              <w:rPr>
                <w:bCs/>
                <w:sz w:val="14"/>
                <w:szCs w:val="14"/>
                <w:lang w:val="de-DE"/>
              </w:rPr>
              <w:t>razem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4B29" w14:textId="2C8452A6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9A3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A216AA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A216AA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A216AA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31AB" w14:textId="7569314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A245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A391" w14:textId="5F939CD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38B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641F" w14:textId="3CF606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3DB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E04F" w14:textId="4561879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2AC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4559" w14:textId="499CBA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94E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8805" w14:textId="1CAD7A4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A07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3581" w14:textId="4637F0F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5B2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A216AA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7D0B" w14:textId="42084DD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68C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A216AA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A216AA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A216AA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A216AA" w:rsidRPr="00A216AA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A216AA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A216AA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A76C764" w14:textId="77777777" w:rsidR="006D63E3" w:rsidRPr="00A216AA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DEE287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A216AA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A216AA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A216AA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A216AA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6A18275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FE631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A216AA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34E36A" w14:textId="77777777" w:rsidR="006D63E3" w:rsidRPr="00A216AA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04FE98" w14:textId="77777777" w:rsidR="006D63E3" w:rsidRPr="00A216AA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A216AA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534E6F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98DB4B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9C9B9A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74CB" w14:textId="031C5F2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389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A216AA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1"/>
                <w:szCs w:val="11"/>
                <w:lang w:val="en-US"/>
              </w:rPr>
              <w:t>z tego</w:t>
            </w:r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D82ED90" w14:textId="77777777" w:rsidR="00241D02" w:rsidRPr="00A216AA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40CA" w14:textId="469FF96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187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BC46029" w14:textId="77777777" w:rsidR="00241D02" w:rsidRPr="00A216AA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85DA" w14:textId="0230911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BC5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56BBDDD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5562" w14:textId="33C1BD3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93266D9" w14:textId="4E28534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0CF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AGz razem (wiersz 8</w:t>
            </w:r>
            <w:r w:rsidR="00732925"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3277A56" w14:textId="77777777" w:rsidTr="00AE5573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BAA45D2" w14:textId="77777777" w:rsidTr="00AE5573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(z wiersza 85) w ramach spraw AGz sprawy wpisane do Amz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A216AA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Amz 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A216AA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sz w:val="16"/>
                <w:szCs w:val="16"/>
              </w:rPr>
              <w:t>AGo</w:t>
            </w:r>
          </w:p>
          <w:p w14:paraId="3D35FEC6" w14:textId="744915D8" w:rsidR="00241D02" w:rsidRPr="00A216AA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A216AA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E6A656" w14:textId="575F34E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A216AA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A216AA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A216AA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F997D5" w14:textId="5CDFA59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A216AA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A216AA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E96B0A4" w14:textId="0AE18AD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A216AA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A216AA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A216AA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A216AA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A216AA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A216AA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A216AA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A216AA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A216AA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*</w:t>
      </w:r>
      <w:r w:rsidR="007D0966" w:rsidRPr="00A216AA">
        <w:rPr>
          <w:rFonts w:ascii="Arial" w:hAnsi="Arial" w:cs="Arial"/>
          <w:sz w:val="12"/>
          <w:szCs w:val="12"/>
        </w:rPr>
        <w:t>)</w:t>
      </w:r>
      <w:r w:rsidR="006729C8" w:rsidRPr="00A216AA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A216AA">
        <w:rPr>
          <w:rFonts w:ascii="Arial" w:hAnsi="Arial" w:cs="Arial"/>
          <w:sz w:val="12"/>
          <w:szCs w:val="12"/>
        </w:rPr>
        <w:t>N</w:t>
      </w:r>
      <w:r w:rsidR="00766DFF" w:rsidRPr="00A216AA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A216AA" w:rsidRDefault="00A91196" w:rsidP="001A6888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 xml:space="preserve"> -</w:t>
      </w:r>
      <w:r w:rsidR="00FD7BB7" w:rsidRPr="00A216AA">
        <w:rPr>
          <w:rFonts w:ascii="Arial" w:hAnsi="Arial" w:cs="Arial"/>
          <w:sz w:val="12"/>
          <w:szCs w:val="12"/>
        </w:rPr>
        <w:t xml:space="preserve"> </w:t>
      </w:r>
      <w:r w:rsidR="006729C8" w:rsidRPr="00A216AA">
        <w:rPr>
          <w:rFonts w:ascii="Arial" w:hAnsi="Arial" w:cs="Arial"/>
          <w:sz w:val="12"/>
          <w:szCs w:val="12"/>
        </w:rPr>
        <w:t xml:space="preserve">W sądach apelacyjnych dane pochodzą z repertorium </w:t>
      </w:r>
      <w:r w:rsidR="00BD0966" w:rsidRPr="00A216AA">
        <w:rPr>
          <w:rFonts w:ascii="Arial" w:hAnsi="Arial" w:cs="Arial"/>
          <w:sz w:val="12"/>
          <w:szCs w:val="12"/>
        </w:rPr>
        <w:t>ACa,</w:t>
      </w:r>
      <w:r w:rsidR="006729C8" w:rsidRPr="00A216AA">
        <w:rPr>
          <w:rFonts w:ascii="Arial" w:hAnsi="Arial" w:cs="Arial"/>
          <w:sz w:val="12"/>
          <w:szCs w:val="12"/>
        </w:rPr>
        <w:t xml:space="preserve"> </w:t>
      </w:r>
      <w:r w:rsidR="00BD0966" w:rsidRPr="00A216AA">
        <w:rPr>
          <w:rFonts w:ascii="Arial" w:hAnsi="Arial" w:cs="Arial"/>
          <w:sz w:val="12"/>
          <w:szCs w:val="12"/>
        </w:rPr>
        <w:t>AC</w:t>
      </w:r>
      <w:r w:rsidR="006729C8" w:rsidRPr="00A216AA">
        <w:rPr>
          <w:rFonts w:ascii="Arial" w:hAnsi="Arial" w:cs="Arial"/>
          <w:sz w:val="12"/>
          <w:szCs w:val="12"/>
        </w:rPr>
        <w:t>z</w:t>
      </w:r>
      <w:r w:rsidR="00BD0966" w:rsidRPr="00A216AA">
        <w:rPr>
          <w:rFonts w:ascii="Arial" w:hAnsi="Arial" w:cs="Arial"/>
          <w:sz w:val="12"/>
          <w:szCs w:val="12"/>
        </w:rPr>
        <w:t>,</w:t>
      </w:r>
      <w:r w:rsidR="002F6E9D" w:rsidRPr="00A216AA">
        <w:rPr>
          <w:rFonts w:ascii="Arial" w:hAnsi="Arial" w:cs="Arial"/>
          <w:sz w:val="12"/>
          <w:szCs w:val="12"/>
        </w:rPr>
        <w:t xml:space="preserve"> </w:t>
      </w:r>
      <w:r w:rsidR="00BD0966" w:rsidRPr="00A216AA">
        <w:rPr>
          <w:rFonts w:ascii="Arial" w:hAnsi="Arial" w:cs="Arial"/>
          <w:sz w:val="12"/>
          <w:szCs w:val="12"/>
        </w:rPr>
        <w:t xml:space="preserve">ACo. </w:t>
      </w:r>
    </w:p>
    <w:p w14:paraId="21230396" w14:textId="77777777" w:rsidR="00A74ECB" w:rsidRPr="00A216AA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A216AA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A216AA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A216AA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A216AA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16AA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A216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A216AA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A216AA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A216AA" w:rsidRPr="00A216AA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A216AA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A216AA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A216AA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kpk)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A216AA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A216AA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A216AA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A216AA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A216AA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A216AA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16AA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A216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A216AA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A216AA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A216AA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A216AA" w:rsidRPr="00A216AA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A216AA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A216AA" w:rsidRPr="00A216AA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A216AA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A216AA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w których</w:t>
                  </w:r>
                  <w:r w:rsidRPr="00A216AA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A216AA">
                    <w:rPr>
                      <w:rFonts w:ascii="Arial" w:hAnsi="Arial"/>
                      <w:sz w:val="14"/>
                    </w:rPr>
                    <w:t>ł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A216AA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A216AA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A216AA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A216AA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A216AA">
        <w:rPr>
          <w:rFonts w:ascii="Arial" w:hAnsi="Arial"/>
          <w:b/>
          <w:sz w:val="18"/>
          <w:szCs w:val="18"/>
        </w:rPr>
        <w:t>Dział 1.2.c.c.</w:t>
      </w:r>
      <w:r w:rsidRPr="00A216AA">
        <w:rPr>
          <w:rFonts w:ascii="Arial" w:hAnsi="Arial"/>
          <w:b/>
          <w:sz w:val="20"/>
          <w:szCs w:val="20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(dział 1.2 wiersz </w:t>
      </w:r>
      <w:r w:rsidR="00912645" w:rsidRPr="00A216AA">
        <w:rPr>
          <w:rFonts w:ascii="Arial" w:hAnsi="Arial"/>
          <w:sz w:val="16"/>
          <w:szCs w:val="16"/>
        </w:rPr>
        <w:t>10</w:t>
      </w:r>
      <w:r w:rsidR="00732925" w:rsidRPr="00A216AA">
        <w:rPr>
          <w:rFonts w:ascii="Arial" w:hAnsi="Arial"/>
          <w:sz w:val="16"/>
          <w:szCs w:val="16"/>
        </w:rPr>
        <w:t>5</w:t>
      </w:r>
      <w:r w:rsidRPr="00A216AA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216AA" w:rsidRPr="00A216AA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A216AA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Liczby spraw</w:t>
            </w:r>
          </w:p>
        </w:tc>
      </w:tr>
      <w:tr w:rsidR="00A216AA" w:rsidRPr="00A216AA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A216AA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A216AA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A216AA">
              <w:rPr>
                <w:rFonts w:ascii="Arial" w:hAnsi="Arial"/>
                <w:sz w:val="14"/>
                <w:szCs w:val="14"/>
              </w:rPr>
              <w:t>8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A216AA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A216AA" w:rsidRPr="00A216AA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A216AA" w:rsidRPr="00A216AA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A216AA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A216AA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A216AA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A216AA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A216AA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A216AA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A216AA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A216AA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A216AA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A216AA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r w:rsidR="00F65B2A" w:rsidRPr="00A216AA">
              <w:rPr>
                <w:rFonts w:ascii="Arial" w:hAnsi="Arial" w:cs="Arial"/>
                <w:sz w:val="14"/>
                <w:szCs w:val="14"/>
              </w:rPr>
              <w:t>AGa</w:t>
            </w:r>
            <w:r w:rsidRPr="00A216AA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A216AA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A216AA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A216AA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A216AA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Pr="00A216AA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A216AA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A216AA">
        <w:rPr>
          <w:rFonts w:ascii="Arial" w:hAnsi="Arial" w:cs="Arial"/>
          <w:b/>
          <w:bCs/>
          <w:sz w:val="18"/>
          <w:szCs w:val="18"/>
        </w:rPr>
        <w:t>Dział</w:t>
      </w:r>
      <w:r w:rsidR="009641AA" w:rsidRPr="00A216AA">
        <w:rPr>
          <w:rFonts w:ascii="Arial" w:hAnsi="Arial" w:cs="Arial"/>
          <w:b/>
          <w:bCs/>
          <w:sz w:val="18"/>
          <w:szCs w:val="18"/>
        </w:rPr>
        <w:t xml:space="preserve"> </w:t>
      </w:r>
      <w:r w:rsidRPr="00A216AA">
        <w:rPr>
          <w:rFonts w:ascii="Arial" w:hAnsi="Arial" w:cs="Arial"/>
          <w:b/>
          <w:bCs/>
          <w:sz w:val="18"/>
          <w:szCs w:val="18"/>
        </w:rPr>
        <w:t>1.2.e.</w:t>
      </w:r>
      <w:r w:rsidRPr="00A216AA">
        <w:rPr>
          <w:rFonts w:ascii="Arial" w:hAnsi="Arial" w:cs="Arial"/>
          <w:b/>
          <w:bCs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A216AA" w:rsidRPr="00A216AA" w14:paraId="7439A175" w14:textId="77777777" w:rsidTr="00A91196">
        <w:trPr>
          <w:trHeight w:val="378"/>
        </w:trPr>
        <w:tc>
          <w:tcPr>
            <w:tcW w:w="11133" w:type="dxa"/>
            <w:gridSpan w:val="7"/>
            <w:vAlign w:val="center"/>
          </w:tcPr>
          <w:p w14:paraId="4F2818C6" w14:textId="77777777" w:rsidR="00D130B1" w:rsidRPr="00A216AA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16A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A216AA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A216AA" w:rsidRPr="00A216AA" w14:paraId="30471939" w14:textId="77777777" w:rsidTr="00A91196">
        <w:trPr>
          <w:trHeight w:val="135"/>
        </w:trPr>
        <w:tc>
          <w:tcPr>
            <w:tcW w:w="11133" w:type="dxa"/>
            <w:gridSpan w:val="7"/>
          </w:tcPr>
          <w:p w14:paraId="61F3EF87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216AA" w:rsidRPr="00A216AA" w14:paraId="5B680F21" w14:textId="77777777" w:rsidTr="00A9119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29F6E02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A216AA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8547D5D" w14:textId="77777777" w:rsidTr="00A91196">
        <w:trPr>
          <w:trHeight w:val="75"/>
        </w:trPr>
        <w:tc>
          <w:tcPr>
            <w:tcW w:w="354" w:type="dxa"/>
            <w:vMerge/>
            <w:textDirection w:val="btLr"/>
          </w:tcPr>
          <w:p w14:paraId="421953CF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166B5304" w14:textId="77777777" w:rsidTr="00A91196">
        <w:trPr>
          <w:trHeight w:val="127"/>
        </w:trPr>
        <w:tc>
          <w:tcPr>
            <w:tcW w:w="354" w:type="dxa"/>
            <w:vMerge/>
            <w:textDirection w:val="btLr"/>
          </w:tcPr>
          <w:p w14:paraId="3C5A4E46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A216AA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BD321AB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2E5C77AD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A216AA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93F0A60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3DBF423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A216AA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4F5CC43" w14:textId="77777777" w:rsidTr="00A9119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27DD3A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Rozstrzy</w:t>
            </w:r>
            <w:r w:rsidRPr="00A216A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002C774C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9BD38C6" w14:textId="77777777" w:rsidTr="00A91196">
        <w:trPr>
          <w:trHeight w:val="236"/>
        </w:trPr>
        <w:tc>
          <w:tcPr>
            <w:tcW w:w="354" w:type="dxa"/>
            <w:vMerge/>
          </w:tcPr>
          <w:p w14:paraId="74AA19BA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3CA9EA4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D8900BC" w14:textId="77777777" w:rsidTr="00A91196">
        <w:trPr>
          <w:trHeight w:val="241"/>
        </w:trPr>
        <w:tc>
          <w:tcPr>
            <w:tcW w:w="354" w:type="dxa"/>
            <w:vMerge/>
          </w:tcPr>
          <w:p w14:paraId="1B37FCF1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DEF6A7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E7CCCC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7FC106E" w14:textId="77777777" w:rsidTr="00A91196">
        <w:trPr>
          <w:trHeight w:val="155"/>
        </w:trPr>
        <w:tc>
          <w:tcPr>
            <w:tcW w:w="354" w:type="dxa"/>
            <w:vMerge/>
          </w:tcPr>
          <w:p w14:paraId="3BEE29A7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3AC0C129" w14:textId="77777777" w:rsidR="00182E28" w:rsidRPr="00A216AA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A216AA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2BC88CD" w14:textId="77777777" w:rsidTr="00A91196">
        <w:trPr>
          <w:trHeight w:val="245"/>
        </w:trPr>
        <w:tc>
          <w:tcPr>
            <w:tcW w:w="354" w:type="dxa"/>
            <w:vMerge/>
          </w:tcPr>
          <w:p w14:paraId="2C0F1DC9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AF668FB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A216AA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310AF408" w14:textId="77777777" w:rsidTr="00A91196">
        <w:trPr>
          <w:trHeight w:val="212"/>
        </w:trPr>
        <w:tc>
          <w:tcPr>
            <w:tcW w:w="354" w:type="dxa"/>
            <w:vMerge/>
          </w:tcPr>
          <w:p w14:paraId="55D8F8BD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FCB4372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A216AA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0390540" w14:textId="77777777" w:rsidTr="00A91196">
        <w:trPr>
          <w:trHeight w:val="137"/>
        </w:trPr>
        <w:tc>
          <w:tcPr>
            <w:tcW w:w="354" w:type="dxa"/>
            <w:vMerge/>
          </w:tcPr>
          <w:p w14:paraId="0C40B6D1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29B23696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A216AA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7CFA227" w14:textId="77777777" w:rsidTr="00A91196">
        <w:trPr>
          <w:trHeight w:val="211"/>
        </w:trPr>
        <w:tc>
          <w:tcPr>
            <w:tcW w:w="354" w:type="dxa"/>
            <w:vMerge/>
          </w:tcPr>
          <w:p w14:paraId="668B4768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083F54D9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A216AA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A216AA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A216AA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A216AA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A216AA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1.2.f.</w:t>
      </w:r>
      <w:r w:rsidRPr="00A216AA">
        <w:rPr>
          <w:rFonts w:ascii="Arial" w:hAnsi="Arial" w:cs="Arial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Ustanowienie pełnomocnika z urzędu</w:t>
      </w:r>
      <w:r w:rsidRPr="00A216AA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A216AA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A216AA" w:rsidRPr="00A216AA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A216AA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A216AA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A216AA" w:rsidRPr="00A216AA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216AA" w:rsidRPr="00A216AA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A216AA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A216AA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A216AA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r w:rsidR="00D130B1" w:rsidRPr="00A216AA">
              <w:rPr>
                <w:rFonts w:ascii="Arial" w:hAnsi="Arial" w:cs="Arial"/>
                <w:bCs/>
                <w:sz w:val="14"/>
                <w:szCs w:val="18"/>
              </w:rPr>
              <w:t>AGa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A216AA" w:rsidRDefault="00FF4E8B" w:rsidP="001A6888"/>
    <w:p w14:paraId="12711739" w14:textId="77777777" w:rsidR="004D5293" w:rsidRPr="00A216AA" w:rsidRDefault="004D5293" w:rsidP="003460CF">
      <w:pPr>
        <w:pStyle w:val="Nagwek3"/>
        <w:rPr>
          <w:rFonts w:cs="Arial"/>
          <w:color w:val="auto"/>
          <w:sz w:val="20"/>
        </w:rPr>
      </w:pPr>
      <w:r w:rsidRPr="00A216AA">
        <w:rPr>
          <w:rFonts w:cs="Arial"/>
          <w:color w:val="auto"/>
          <w:sz w:val="20"/>
        </w:rPr>
        <w:t>Dział 1.2.1.</w:t>
      </w:r>
      <w:r w:rsidR="002A1306" w:rsidRPr="00A216AA">
        <w:rPr>
          <w:rFonts w:cs="Arial"/>
          <w:color w:val="auto"/>
          <w:sz w:val="20"/>
        </w:rPr>
        <w:t>a.</w:t>
      </w:r>
      <w:r w:rsidRPr="00A216AA">
        <w:rPr>
          <w:rFonts w:cs="Arial"/>
          <w:color w:val="auto"/>
          <w:sz w:val="20"/>
        </w:rPr>
        <w:t xml:space="preserve"> </w:t>
      </w:r>
      <w:r w:rsidR="006E19FE" w:rsidRPr="00A216AA">
        <w:rPr>
          <w:rFonts w:cs="Arial"/>
          <w:color w:val="auto"/>
          <w:sz w:val="20"/>
        </w:rPr>
        <w:t>Struktura wpływu</w:t>
      </w:r>
      <w:r w:rsidR="00FC778B" w:rsidRPr="00A216AA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A216AA" w:rsidRPr="00A216AA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A216AA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01FA8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78F56535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7938A3B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A216AA" w:rsidRPr="00A216AA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A216AA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5C248FA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32A8AAB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A216AA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2250D63B" w14:textId="77777777" w:rsidR="00D31D3A" w:rsidRPr="00A216AA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A216AA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A216AA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A216AA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A216AA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A216AA" w:rsidRPr="00A216AA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4716D60E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521EAB01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3" w:type="pct"/>
            <w:vAlign w:val="center"/>
          </w:tcPr>
          <w:p w14:paraId="55CA185C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A216AA" w:rsidRPr="00A216AA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216AA" w:rsidRPr="00A216AA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A216AA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A216AA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216AA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A216AA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A216AA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A216AA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A216AA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A216AA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A216AA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A216AA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A216AA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A216AA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A216AA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A216AA" w:rsidRDefault="000432D5" w:rsidP="006E19FE">
      <w:pPr>
        <w:pStyle w:val="Nagwek3"/>
        <w:rPr>
          <w:rFonts w:cs="Arial"/>
          <w:color w:val="auto"/>
          <w:sz w:val="20"/>
        </w:rPr>
      </w:pPr>
    </w:p>
    <w:p w14:paraId="0F02FBB8" w14:textId="77777777" w:rsidR="002B777D" w:rsidRDefault="002B777D" w:rsidP="006E19FE">
      <w:pPr>
        <w:pStyle w:val="Nagwek3"/>
        <w:rPr>
          <w:rFonts w:cs="Arial"/>
          <w:color w:val="auto"/>
          <w:sz w:val="20"/>
        </w:rPr>
      </w:pPr>
    </w:p>
    <w:p w14:paraId="3423A3B4" w14:textId="77777777" w:rsidR="002B777D" w:rsidRDefault="002B777D" w:rsidP="006E19FE">
      <w:pPr>
        <w:pStyle w:val="Nagwek3"/>
        <w:rPr>
          <w:rFonts w:cs="Arial"/>
          <w:color w:val="auto"/>
          <w:sz w:val="20"/>
        </w:rPr>
      </w:pPr>
    </w:p>
    <w:p w14:paraId="2ADF5289" w14:textId="007F7121" w:rsidR="006E19FE" w:rsidRPr="00A216AA" w:rsidRDefault="006E19FE" w:rsidP="006E19FE">
      <w:pPr>
        <w:pStyle w:val="Nagwek3"/>
        <w:rPr>
          <w:rFonts w:cs="Arial"/>
          <w:color w:val="auto"/>
          <w:sz w:val="20"/>
        </w:rPr>
      </w:pPr>
      <w:r w:rsidRPr="00A216AA">
        <w:rPr>
          <w:rFonts w:cs="Arial"/>
          <w:color w:val="auto"/>
          <w:sz w:val="20"/>
        </w:rPr>
        <w:t>Dział 1.2.1.</w:t>
      </w:r>
      <w:r w:rsidR="002A1306" w:rsidRPr="00A216AA">
        <w:rPr>
          <w:rFonts w:cs="Arial"/>
          <w:color w:val="auto"/>
          <w:sz w:val="20"/>
        </w:rPr>
        <w:t>b</w:t>
      </w:r>
      <w:r w:rsidR="002C249D" w:rsidRPr="00A216AA">
        <w:rPr>
          <w:rFonts w:cs="Arial"/>
          <w:color w:val="auto"/>
          <w:sz w:val="20"/>
        </w:rPr>
        <w:t>.</w:t>
      </w:r>
      <w:r w:rsidRPr="00A216AA">
        <w:rPr>
          <w:rFonts w:cs="Arial"/>
          <w:color w:val="auto"/>
          <w:sz w:val="20"/>
        </w:rPr>
        <w:t xml:space="preserve"> Struktura załatwień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A216AA" w:rsidRPr="00A216AA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A216AA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1E964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2D773E84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52A60DF1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A216AA" w:rsidRPr="00A216AA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3E284FD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12AEEDD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6F871A12" w14:textId="77777777" w:rsidR="00D00930" w:rsidRPr="00A216AA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A216AA" w:rsidRPr="00A216AA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59CF97F2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0C04F59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1" w:type="pct"/>
            <w:vAlign w:val="center"/>
          </w:tcPr>
          <w:p w14:paraId="7D2AB6D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A216AA" w:rsidRPr="00A216AA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A216AA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216AA" w:rsidRPr="00A216AA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A216AA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A216AA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A216AA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A216AA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A216AA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A216AA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A216AA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A216AA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A216AA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A216AA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A216AA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FA412C8" w14:textId="26764C59" w:rsidR="001E2081" w:rsidRPr="00A216AA" w:rsidRDefault="001E208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4936057E" w14:textId="77777777" w:rsidR="001E2081" w:rsidRPr="00A216AA" w:rsidRDefault="001E208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3E371659" w14:textId="77777777" w:rsidR="002B777D" w:rsidRDefault="002B777D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46183570" w14:textId="77777777" w:rsidR="002B777D" w:rsidRDefault="002B777D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50F6427A" w14:textId="77777777" w:rsidR="002B777D" w:rsidRDefault="002B777D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2608DBC7" w14:textId="65EDF8BD" w:rsidR="002B777D" w:rsidRDefault="002B777D">
      <w:pPr>
        <w:rPr>
          <w:rFonts w:ascii="Arial" w:hAnsi="Arial" w:cs="Arial"/>
          <w:b/>
        </w:rPr>
      </w:pPr>
      <w:r>
        <w:br w:type="page"/>
      </w:r>
    </w:p>
    <w:p w14:paraId="69CE155A" w14:textId="77777777" w:rsidR="002B777D" w:rsidRDefault="002B777D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59DF6261" w:rsidR="00A84F45" w:rsidRPr="00A216AA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t>D</w:t>
      </w:r>
      <w:r w:rsidR="00A84F45" w:rsidRPr="00A216AA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A216AA" w:rsidRPr="00A216AA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vAlign w:val="center"/>
          </w:tcPr>
          <w:p w14:paraId="1B4B66FC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vAlign w:val="center"/>
          </w:tcPr>
          <w:p w14:paraId="36BAA47E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textDirection w:val="btLr"/>
            <w:vAlign w:val="center"/>
          </w:tcPr>
          <w:p w14:paraId="31455289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4B7C26AA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4E419E0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6DC1A992" w14:textId="77777777" w:rsidR="003D6BB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vAlign w:val="center"/>
          </w:tcPr>
          <w:p w14:paraId="624B06A6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734AEE5C" w14:textId="6A24EBF4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A216AA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A216AA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vAlign w:val="center"/>
          </w:tcPr>
          <w:p w14:paraId="1CA73A62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216AA" w:rsidRPr="00A216AA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vAlign w:val="center"/>
          </w:tcPr>
          <w:p w14:paraId="40408D0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76EF56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46CA0CB2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5055E80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AB3F6F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35163D1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vAlign w:val="center"/>
          </w:tcPr>
          <w:p w14:paraId="31319F20" w14:textId="69C61E3B" w:rsidR="00BD4FD7" w:rsidRPr="00A216AA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A216AA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57B26252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vAlign w:val="center"/>
          </w:tcPr>
          <w:p w14:paraId="7172B98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59438246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0DE98D60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vAlign w:val="center"/>
          </w:tcPr>
          <w:p w14:paraId="53E15C7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07A50ABD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93" w:type="dxa"/>
            <w:gridSpan w:val="3"/>
            <w:vAlign w:val="center"/>
          </w:tcPr>
          <w:p w14:paraId="6199AF6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textDirection w:val="btLr"/>
            <w:vAlign w:val="center"/>
          </w:tcPr>
          <w:p w14:paraId="5FEAEBD7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textDirection w:val="btLr"/>
            <w:vAlign w:val="center"/>
          </w:tcPr>
          <w:p w14:paraId="410E9072" w14:textId="5691F2FE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216AA" w:rsidRPr="00A216AA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vAlign w:val="center"/>
          </w:tcPr>
          <w:p w14:paraId="424C3FF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23E431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299FAB55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textDirection w:val="btLr"/>
            <w:vAlign w:val="center"/>
          </w:tcPr>
          <w:p w14:paraId="6D7CB2A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3DE61D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textDirection w:val="btLr"/>
            <w:vAlign w:val="center"/>
          </w:tcPr>
          <w:p w14:paraId="655B951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textDirection w:val="btLr"/>
            <w:vAlign w:val="center"/>
          </w:tcPr>
          <w:p w14:paraId="0574AC5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14:paraId="6803620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64D4DF7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vAlign w:val="center"/>
          </w:tcPr>
          <w:p w14:paraId="558DBD2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399E9B1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14AFDE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0423F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14:paraId="4BE4700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5A9B5D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5" w:type="dxa"/>
            <w:vMerge/>
            <w:textDirection w:val="btLr"/>
            <w:vAlign w:val="center"/>
          </w:tcPr>
          <w:p w14:paraId="2AB122DD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68934F80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765DCBD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textDirection w:val="btLr"/>
            <w:vAlign w:val="center"/>
          </w:tcPr>
          <w:p w14:paraId="07612D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627DF4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2AD88A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extDirection w:val="btLr"/>
            <w:vAlign w:val="center"/>
          </w:tcPr>
          <w:p w14:paraId="46602AA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7252685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textDirection w:val="btLr"/>
            <w:vAlign w:val="center"/>
          </w:tcPr>
          <w:p w14:paraId="5E7AD47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2935858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3" w:type="dxa"/>
            <w:vMerge w:val="restart"/>
            <w:textDirection w:val="btLr"/>
            <w:vAlign w:val="center"/>
          </w:tcPr>
          <w:p w14:paraId="054FD9D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62" w:type="dxa"/>
            <w:vMerge/>
            <w:textDirection w:val="btLr"/>
            <w:vAlign w:val="center"/>
          </w:tcPr>
          <w:p w14:paraId="6364F27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textDirection w:val="btLr"/>
            <w:vAlign w:val="center"/>
          </w:tcPr>
          <w:p w14:paraId="5009662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vAlign w:val="center"/>
          </w:tcPr>
          <w:p w14:paraId="3D783E0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48F10D8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62A1C717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735FBAA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A87CDA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06E9D37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vAlign w:val="center"/>
          </w:tcPr>
          <w:p w14:paraId="53634F5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3E833F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1E1D953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6FF34C8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63CCC60A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41D6618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5869119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51D5F1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17AB2F8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1D4B1BE5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textDirection w:val="btLr"/>
            <w:vAlign w:val="center"/>
          </w:tcPr>
          <w:p w14:paraId="6579EF77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vAlign w:val="center"/>
          </w:tcPr>
          <w:p w14:paraId="11E488D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761729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4075312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vAlign w:val="center"/>
          </w:tcPr>
          <w:p w14:paraId="6AEC083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7C037499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2B9D1D5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457AC9D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129E7BB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vAlign w:val="center"/>
          </w:tcPr>
          <w:p w14:paraId="64FD45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636591D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4A981F0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8EBEF9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1E52703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5BA7759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425842D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4F08B8B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1CA28445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21B90B5B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vAlign w:val="center"/>
          </w:tcPr>
          <w:p w14:paraId="52F5760D" w14:textId="77777777" w:rsidR="00BD4FD7" w:rsidRPr="00A216AA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2DBEC25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vAlign w:val="center"/>
          </w:tcPr>
          <w:p w14:paraId="0A315EF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2315E747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vAlign w:val="center"/>
          </w:tcPr>
          <w:p w14:paraId="1A5660B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vAlign w:val="center"/>
          </w:tcPr>
          <w:p w14:paraId="7EC82E3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vAlign w:val="center"/>
          </w:tcPr>
          <w:p w14:paraId="701F339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144A6AA" w14:textId="691A9029" w:rsidTr="00E845EA">
        <w:trPr>
          <w:trHeight w:val="170"/>
        </w:trPr>
        <w:tc>
          <w:tcPr>
            <w:tcW w:w="1779" w:type="dxa"/>
            <w:gridSpan w:val="3"/>
            <w:vAlign w:val="bottom"/>
          </w:tcPr>
          <w:p w14:paraId="5388A15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vAlign w:val="bottom"/>
          </w:tcPr>
          <w:p w14:paraId="3BA29BB7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vAlign w:val="bottom"/>
          </w:tcPr>
          <w:p w14:paraId="683C80C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vAlign w:val="bottom"/>
          </w:tcPr>
          <w:p w14:paraId="74259FE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vAlign w:val="bottom"/>
          </w:tcPr>
          <w:p w14:paraId="6273FE37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vAlign w:val="bottom"/>
          </w:tcPr>
          <w:p w14:paraId="16EC5EB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vAlign w:val="bottom"/>
          </w:tcPr>
          <w:p w14:paraId="04FA916A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BA9377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45C0E323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13D67D93" w14:textId="77777777" w:rsidR="00BD4FD7" w:rsidRPr="00A216AA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269C2B4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035D39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3C03C8B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7837BB1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0D1069E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vAlign w:val="bottom"/>
          </w:tcPr>
          <w:p w14:paraId="49BC483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vAlign w:val="bottom"/>
          </w:tcPr>
          <w:p w14:paraId="572A684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10EE410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1F41AB5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vAlign w:val="bottom"/>
          </w:tcPr>
          <w:p w14:paraId="35563358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46FC868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vAlign w:val="bottom"/>
          </w:tcPr>
          <w:p w14:paraId="60C2589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1ACD676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5503DBD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vAlign w:val="bottom"/>
          </w:tcPr>
          <w:p w14:paraId="10168F2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C7E3A7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2195874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007464E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0C50844F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07F084A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311C966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30C2A5F4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36654A2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66D9DD4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vAlign w:val="bottom"/>
          </w:tcPr>
          <w:p w14:paraId="4F0B6DC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0480060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vAlign w:val="bottom"/>
          </w:tcPr>
          <w:p w14:paraId="3E72EE24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5A26A123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vAlign w:val="bottom"/>
          </w:tcPr>
          <w:p w14:paraId="17008F3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vAlign w:val="bottom"/>
          </w:tcPr>
          <w:p w14:paraId="0B81E54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vAlign w:val="bottom"/>
          </w:tcPr>
          <w:p w14:paraId="3B19685C" w14:textId="11682E36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216AA" w:rsidRPr="00A216AA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BA7624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A7A6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14735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3EED9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1E55E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D2C69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19DE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7EBA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D03A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62763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5E94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FF8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56E54B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B5E7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6D92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87C1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1C1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115B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0FC9F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BB5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E2E7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E84D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9A9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1315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3ECC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32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C712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0AF6E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AFA2E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09A3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C124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AEC3A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9430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0F313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F69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D333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65C02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89D5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C27D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DC7C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681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A92D6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A216AA" w:rsidRPr="00A216AA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BBE15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cywilne</w:t>
            </w:r>
            <w:r w:rsidRPr="00A216AA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D6D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AAEB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281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B838D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6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55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704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0E2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A1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96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5E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8D2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9F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AB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EB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D5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31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02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8AE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4A2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83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EAE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3F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7D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91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6EA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3F0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0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94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E822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3A8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8E8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E2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118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951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9F8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7D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333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979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04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D6F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EB9095" w14:textId="77777777" w:rsidR="00BD4FD7" w:rsidRPr="00A216AA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ACa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5FB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2190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70E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069F4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E0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BD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45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AB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17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C08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B2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34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E8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24C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3D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9D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3B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CE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60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B65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C23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0C2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17D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FAA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26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688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E3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D57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8DC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61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C45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31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55D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95F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E62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08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8C3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A7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54B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B1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802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E506B3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AF55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3376" w14:textId="77777777" w:rsidR="00BD4FD7" w:rsidRPr="00A216AA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7F8B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EC2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6B86A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A3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F7F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1E98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18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E11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2C8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531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7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CD4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E58D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80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07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11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2A4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3E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9B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06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38A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83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31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D3D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4E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90B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48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2D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564E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57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2C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30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14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4D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B6B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60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1C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5BD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B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2F3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D14C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2135F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F749" w14:textId="77777777" w:rsidR="00BD4FD7" w:rsidRPr="00A216AA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3461D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96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CA1DF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B36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6D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19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E4E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BE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17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307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E31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2D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D77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497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03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0DB6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EA9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BB7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D3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413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F8A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CC3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BE7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A1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807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E5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7B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DA7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55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DF6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31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F9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17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EB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FB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171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1A3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C60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01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B847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E07C1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E3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2BD2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D7C9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1DC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1F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A0A0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51F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4D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9A9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36F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923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3A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C19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A6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C61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D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D3C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7E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380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33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AB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E9B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B0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1E1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A1D2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BE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E64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611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A1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A43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373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248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4CA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FB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D4F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D2E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CE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0508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A9C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F8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A3CB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3C6DE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ACo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1DF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96AAF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048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A0214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D0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935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B4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09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E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88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E7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CC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00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C0D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2E8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F2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79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749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E90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B9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4A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DD92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79C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DC5E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D6F9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54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2E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98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EC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653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47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D4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FF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D0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0E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9E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6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5561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405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37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517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3C689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17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B06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8C3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1A3C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9B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43A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35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030F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426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55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B7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CA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E62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9B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F3AA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C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6D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39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A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014F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56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6AE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028B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63E2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6A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93F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4C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CF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61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3A4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25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66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1A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492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F3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854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EC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1C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8B1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EA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7FE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62D118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80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AFCD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3F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DF68C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76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69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23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6A7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ED1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1C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C5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330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B4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A6D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59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BD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3C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F5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59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4E6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F4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5F2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949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E34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95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C97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2A4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0F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38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931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80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354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0A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55F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D6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58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CC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8B97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FCE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1D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36090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B762B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FB3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62D55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1F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BEDC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8F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BD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AD5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44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CA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A0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5F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FBF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E0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E0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CC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84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D26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D71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17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DF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734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691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F8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CA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939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EB2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24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84F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F8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5B2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8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40A3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EA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251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EA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80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90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8894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4DB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9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46B0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C9F1EB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B9B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B3FF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230E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DA50D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5C93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97AE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A5A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2C38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909E0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0B931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17A3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DC58C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45C8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3018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4FB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D5E5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09DC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635F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542B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08A66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E577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382C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1B87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382FD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90C7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91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D6B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D973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22D5D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5DA0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EFD8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F4DDD2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292E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DC6E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9A3A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BE28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1BF6A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D203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D8D8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73F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C32C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A7DEB2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A216AA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162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A891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7B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E385B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7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02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82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57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19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A1F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62E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09C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C1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5BC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0B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14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816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0B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8B1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52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BE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54A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CD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5E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CBA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947E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C71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A39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AC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5F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92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C76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BD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6B8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AF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B87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9F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67E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157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8C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6F28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040BC" w14:textId="77777777" w:rsidR="00BD4FD7" w:rsidRPr="00A216AA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257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A36C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1D2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C0199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AD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0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C90D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5F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37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FC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DD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3D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78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CA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CF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B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5E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83A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E7A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E82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C77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C13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4D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3B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E6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B983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C59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B21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D6D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6A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D85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5A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97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22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02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E4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EF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ADF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B4F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DA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D6F6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B788D" w14:textId="77777777" w:rsidR="00BD4FD7" w:rsidRPr="00A216AA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A216AA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B23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5E68B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E6F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2EF4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C84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C93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584F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9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7D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C0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AB1D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628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81F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F8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92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C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80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C50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244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9A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0F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D65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D80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E51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D7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4C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4DC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1A1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D45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75C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366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B2F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61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86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27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1D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03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8BB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E35B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4FE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841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90FB6" w14:textId="77777777" w:rsidR="00BD4FD7" w:rsidRPr="00A216AA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A216AA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BD7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C697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7F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ACF92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7E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CC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8F9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56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39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3B7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DBC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7C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61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49E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8F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B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F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A39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5131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9817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89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3847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2A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B1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E243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39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A50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A22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569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769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8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27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943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B2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26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89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E5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DB2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48FA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9D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54C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88FE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AB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6C9D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AA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EAAB7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80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AA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B3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EDA7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81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806E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B0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5D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9C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BF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DC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9B0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A8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BC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AD8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92CD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5C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0A1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9B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20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B0A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65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3D6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15B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9B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6FB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AD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87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32C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4AC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C9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5F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20F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5F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3C3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22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A79F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BC5166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A8E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DC2AA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C02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A196C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E8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DA2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D9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42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4BE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56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CED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E6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B5D1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A9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0A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A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229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47C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216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06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5580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6000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328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1A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F4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93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23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8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45E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30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AA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0A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FC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A202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06B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5C8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A3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9A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42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F22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03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78280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3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034B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1AA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4726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579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200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939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1A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A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80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F5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3B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079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84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3E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E73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BC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A3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08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5A0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554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C34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F2D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314D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CA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0C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0614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E5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802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87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95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982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3FC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7A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FC1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63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3B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D5F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966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0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8953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B6F87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23D1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EC49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9C7B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E0EF3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6AC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257BD8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0E9F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F70E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E5F2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8AD78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7AB6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A9B4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ED7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DD81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B9A7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5ADE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1571B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B773C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2A4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C3A2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3A5F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68C4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57B20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F54BE9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203B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C9315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BE65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5303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BACD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72115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0FEAC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DD8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4991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5DE7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E8ED9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29C0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D68D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EE33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33767D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9760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F343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A216AA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A216AA">
        <w:rPr>
          <w:rFonts w:ascii="Arial" w:hAnsi="Arial" w:cs="Arial"/>
          <w:sz w:val="11"/>
          <w:szCs w:val="11"/>
        </w:rPr>
        <w:t>oki</w:t>
      </w:r>
      <w:r w:rsidRPr="00A216AA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A216AA" w:rsidRDefault="00CB2652" w:rsidP="00215CE7">
      <w:pPr>
        <w:rPr>
          <w:rFonts w:ascii="Arial" w:hAnsi="Arial" w:cs="Arial"/>
          <w:sz w:val="12"/>
          <w:szCs w:val="12"/>
        </w:rPr>
      </w:pPr>
    </w:p>
    <w:p w14:paraId="5D297D23" w14:textId="77777777" w:rsidR="00A84F45" w:rsidRPr="00A216AA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A216AA" w:rsidRPr="00A216AA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83CE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416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C1975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B993BF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5E3C0" w14:textId="6F60C5DB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A216AA">
              <w:rPr>
                <w:rFonts w:ascii="Arial" w:hAnsi="Arial" w:cs="Arial"/>
                <w:sz w:val="12"/>
                <w:szCs w:val="12"/>
              </w:rPr>
              <w:t>2</w:t>
            </w:r>
            <w:r w:rsidRPr="00A216A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DEFCAB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A216AA">
              <w:rPr>
                <w:rFonts w:ascii="Arial" w:hAnsi="Arial" w:cs="Arial"/>
                <w:sz w:val="10"/>
                <w:szCs w:val="10"/>
              </w:rPr>
              <w:t>,21</w:t>
            </w:r>
            <w:r w:rsidRPr="00A216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8FDD46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028A644" w14:textId="29C47452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A216AA">
              <w:rPr>
                <w:rFonts w:ascii="Arial" w:hAnsi="Arial" w:cs="Arial"/>
                <w:sz w:val="10"/>
                <w:szCs w:val="10"/>
              </w:rPr>
              <w:t>3</w:t>
            </w:r>
            <w:r w:rsidRPr="00A216AA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A216AA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A216AA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A216AA">
              <w:rPr>
                <w:rFonts w:ascii="Arial" w:hAnsi="Arial" w:cs="Arial"/>
                <w:sz w:val="10"/>
                <w:szCs w:val="10"/>
              </w:rPr>
              <w:t>, 40</w:t>
            </w:r>
            <w:r w:rsidRPr="00A216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F3E65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216AA" w:rsidRPr="00A216AA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52B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378C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E966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CB7E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7A7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36B6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D14E2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53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1852568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03B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B0F48E9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6CE18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7599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4D623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BCFC6B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700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D3CB76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CB0AF7" w14:textId="32EF6B82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216AA" w:rsidRPr="00A216AA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38CF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FEC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CFD0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ACD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4F3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1D3F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2D41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9FB79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32D5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3F4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EF1DEB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FFA962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B60526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1947192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579BF8A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9F0D9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8209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5E03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57AF1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E586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93D85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5DF7D7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DD126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116C60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4D5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748F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4ED0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4FE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3F88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4DBF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96A3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83EDF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53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31E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D5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EE2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857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5B953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87C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520CE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C68AE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ACF27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9D6EC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A216AA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64120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135E85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DE9F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0A54D73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098E86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897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B8B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38C5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FA4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8C8A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C6951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29F2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1329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E184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644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261F88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46717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A35F34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87FC0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DD2E0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3AA77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36740B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AE34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7CDB2A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4C3F7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2B569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534E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EB19D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4A64F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0FD29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DA3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4DC526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1026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16A4E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015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D0BD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8CA14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132C9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20E2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0670B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0232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F1923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833C4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ABF94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88282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798C4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B0762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56BE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D2EC5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C2135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6D820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21CC3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A5128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C3D09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26A54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A0A58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A55F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0306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0ECE0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034CF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D93A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80720C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448220D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97090F0" w14:textId="27CF7443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216AA" w:rsidRPr="00A216AA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27CE6" w14:textId="77777777" w:rsidR="002F3896" w:rsidRPr="00A216AA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A216AA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A216AA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68F28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2DDD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49CD5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AF434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447D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34EF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5E18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2A181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ACFF5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DB6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8CE09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3E53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1621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03A6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2585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BD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B6956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8DF5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200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74BE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8A4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7FEF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32D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8E18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0EA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3C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86C2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D6A2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329F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283E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E731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61CD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A2762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085B8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AB25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3D31D7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1D86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B1CF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67E4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B8A2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BE3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216AA" w:rsidRPr="00A216AA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EA1C7" w14:textId="77777777" w:rsidR="002F3896" w:rsidRPr="00A216AA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cywilne</w:t>
            </w:r>
            <w:r w:rsidRPr="00A216AA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335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ABD6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233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3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FBA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38CC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C1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3A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DA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CF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84D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597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0C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A38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6D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7E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32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BA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45B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6909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BC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1E98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EF6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EAA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D1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54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937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CB8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29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A1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FB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1785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960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E2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216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67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F0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7B2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55D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9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0FA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693A1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 xml:space="preserve">ACa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9C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4DF6D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3C38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59A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2B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B8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5F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F1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A26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8A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6A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A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B0F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42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F0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DD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522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E59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54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9347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85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923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CA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40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2C7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8C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A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9E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9B4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CB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70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91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1521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E5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5C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191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00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9D4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BFE4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5E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D2E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B790FC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1D51C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A8A" w14:textId="77777777" w:rsidR="002F3896" w:rsidRPr="00A216AA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902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FB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D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6BF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75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8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94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CDC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AA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0E6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62A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5D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EA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0A8C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BD0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38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BEA2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313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7D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8BF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C5C22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5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2C8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8B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86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B51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E6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53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0A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7A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92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C5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06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21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2AA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1B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E3C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370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73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CAC6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0B8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69F0B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5EC9" w14:textId="77777777" w:rsidR="002F3896" w:rsidRPr="00A216AA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510D2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34E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95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85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4D2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C8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B29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55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23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65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05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DD91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56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2A1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96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77F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E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8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8F1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4AF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BD2B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AB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DC6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2D5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40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32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5CE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E3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90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96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AC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25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E96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83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D3D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FD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474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8CE7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AB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936F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3C19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8D9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24AC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4C3A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6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32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D4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23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42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97C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18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D9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45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A98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06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ACB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9E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5D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1D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B5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20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9F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058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1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4B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82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42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45F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A02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E67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25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4D6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6D0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3C1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325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F14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66D9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96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1D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E3E5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2B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A31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D3021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ACo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28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6FE8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E5F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5B9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38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48EB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4F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E7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C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A6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20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4A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34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2D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D4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371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23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018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D272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23E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1666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BF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91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4C0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E9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06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37A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1A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BA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C6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EB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36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CA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B98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3A5B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77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9ADB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66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62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83D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FD416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335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E6B1A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392E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E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00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2C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EB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8EC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B5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C1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1E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99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7FF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7AA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CD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BD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7A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1B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63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E5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76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33C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B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C05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12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D5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D9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CDF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D8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F5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2500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C7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09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D9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98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40A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CC4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1F1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C53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5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B71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D6EB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363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711F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27F2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F8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D0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29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9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138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B2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49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272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EE0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ECC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2D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1D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ED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0A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F2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BC0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6EA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6D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0A59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F94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E4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14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E23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A8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9B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64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6F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67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463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26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A4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02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040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C7F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DFF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C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6D8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1784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321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8F086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4151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4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6B5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20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2CA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CD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A4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75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C34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C4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7A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63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E6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4B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BA7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996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128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9B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F0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9A8C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8D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B8D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4A0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D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62D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81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0327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0FD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9A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A4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8D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BF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0F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F5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A0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7E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424E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0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434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A56423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A216AA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FF470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4360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AA63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A5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8394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EECC5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21F4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C05B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F51B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32FA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C6FE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1234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6C74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BEB4E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300BA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E3C66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3906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C3CC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E9506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2FEC2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8290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6FA92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659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591B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073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32165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A0E3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47B2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98D8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B109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D1E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EA0B0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B5FC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A5EA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1AD1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8D215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F6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400A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EBFE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0F5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F196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5546E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A216AA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D4E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09878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A205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27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E34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E0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C3A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81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C03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7FA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C9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E6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2FA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8F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F40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1A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BD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48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51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50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459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6ED7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A9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BC6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2E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8D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76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C4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86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CF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6D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A38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0D8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896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BF5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3A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A4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35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15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E2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C50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26092" w14:textId="77777777" w:rsidR="002F3896" w:rsidRPr="00A216AA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9C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1181AD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A894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2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B1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95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56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7F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EE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44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81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B93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09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A1F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8581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8EA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A4F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A73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82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11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7DD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007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D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23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BE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98B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45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C0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E6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A1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FB6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4D4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BE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8E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11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73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C6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3A5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8B4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18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9961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AAE60" w14:textId="77777777" w:rsidR="002F3896" w:rsidRPr="00A216AA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A216AA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6BB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2542E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441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4E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B59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03E2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1D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97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71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1D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FD6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B7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59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6C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9FE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A2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7C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50E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96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34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4CC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C02B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FD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FA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61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49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F3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3A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E9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33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A03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88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C7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5A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23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AFD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49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F9F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BE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B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A38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8A75" w14:textId="77777777" w:rsidR="002F3896" w:rsidRPr="00A216AA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A216AA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5DA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AFB86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4109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4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6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C5E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5D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54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03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36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20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A5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4B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8C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4A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2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73F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B90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177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D1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C65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2F7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B30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438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8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55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109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AA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2D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9B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5C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22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A38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755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2C0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6BC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91CB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F5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BB0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DD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CB0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50120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FE9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AE7A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4D4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5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3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0A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0ED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FA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0B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80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2E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0F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4A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355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A47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57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D74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8D74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8A6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DE4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A25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1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AD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3C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1D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7B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FD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F9F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668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F1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BB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23E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3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3D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9FF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17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BA7A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60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9C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02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20E7A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633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06245B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AD80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54C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904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04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F2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56D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2D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09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0B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A3D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24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A8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03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F0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BD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8AB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D5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3E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4F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E2C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A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E54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3C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2E8F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EE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03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9F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9B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7C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65C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241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035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EFF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32F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CD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041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A4A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18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7B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6D73A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3E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B2352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AD2F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17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D2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C893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E8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B01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902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0C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086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AF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11A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D9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319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4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CD5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46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93F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57E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D3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BD2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BA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92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E4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0C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04F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FB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866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26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C5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91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E4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C78F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35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08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EE4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F22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C82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81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5EB8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CCEC9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A216AA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5BD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87D5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2D40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A1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FB35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3DEA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4E58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9AAD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9F107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B14C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5CBD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2B07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98D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4F3F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4A12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99B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88D4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C73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EE9F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6969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0363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70163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727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99211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B9B6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96901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2194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3D43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5673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974E0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9941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6645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74A8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7870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7C30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5E65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59DA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245A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B78E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104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2D6D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vAlign w:val="center"/>
          </w:tcPr>
          <w:p w14:paraId="471160D3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vAlign w:val="center"/>
          </w:tcPr>
          <w:p w14:paraId="00BC6A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vAlign w:val="center"/>
          </w:tcPr>
          <w:p w14:paraId="57534C2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vAlign w:val="center"/>
          </w:tcPr>
          <w:p w14:paraId="319D275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vAlign w:val="center"/>
          </w:tcPr>
          <w:p w14:paraId="74FB42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vAlign w:val="center"/>
          </w:tcPr>
          <w:p w14:paraId="6636A3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91AF2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9D360B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vAlign w:val="center"/>
          </w:tcPr>
          <w:p w14:paraId="3D3154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287E93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1AFD0B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78AE9C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vAlign w:val="center"/>
          </w:tcPr>
          <w:p w14:paraId="5DC79D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vAlign w:val="center"/>
          </w:tcPr>
          <w:p w14:paraId="4E022E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vAlign w:val="center"/>
          </w:tcPr>
          <w:p w14:paraId="44C2381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69EF81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vAlign w:val="center"/>
          </w:tcPr>
          <w:p w14:paraId="244925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vAlign w:val="center"/>
          </w:tcPr>
          <w:p w14:paraId="253C43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14:paraId="13E8F7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vAlign w:val="center"/>
          </w:tcPr>
          <w:p w14:paraId="6B6DA1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vAlign w:val="center"/>
          </w:tcPr>
          <w:p w14:paraId="67DAB8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vAlign w:val="center"/>
          </w:tcPr>
          <w:p w14:paraId="4CF4F96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vAlign w:val="center"/>
          </w:tcPr>
          <w:p w14:paraId="6D1072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vAlign w:val="center"/>
          </w:tcPr>
          <w:p w14:paraId="2AFFDE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350DA5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679405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vAlign w:val="center"/>
          </w:tcPr>
          <w:p w14:paraId="349E61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vAlign w:val="center"/>
          </w:tcPr>
          <w:p w14:paraId="3B1620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vAlign w:val="center"/>
          </w:tcPr>
          <w:p w14:paraId="5AD9B7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6D652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vAlign w:val="center"/>
          </w:tcPr>
          <w:p w14:paraId="5C878A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vAlign w:val="center"/>
          </w:tcPr>
          <w:p w14:paraId="56E7FA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vAlign w:val="center"/>
          </w:tcPr>
          <w:p w14:paraId="1C7A8C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46748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29631C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A58A2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1AE53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A216AA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A216AA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A216AA">
        <w:rPr>
          <w:rFonts w:ascii="Arial" w:hAnsi="Arial" w:cs="Arial"/>
          <w:sz w:val="11"/>
          <w:szCs w:val="11"/>
        </w:rPr>
        <w:t>.</w:t>
      </w:r>
      <w:r w:rsidR="0053332C" w:rsidRPr="00A216AA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A216AA" w:rsidRDefault="00E33141" w:rsidP="00E33141">
      <w:r w:rsidRPr="00A216AA">
        <w:rPr>
          <w:rFonts w:ascii="Arial" w:hAnsi="Arial" w:cs="Arial"/>
          <w:b/>
          <w:bCs/>
        </w:rPr>
        <w:t>Dział 1.</w:t>
      </w:r>
      <w:r w:rsidR="00833BAF" w:rsidRPr="00A216AA">
        <w:rPr>
          <w:rFonts w:ascii="Arial" w:hAnsi="Arial" w:cs="Arial"/>
          <w:b/>
          <w:bCs/>
        </w:rPr>
        <w:t>4</w:t>
      </w:r>
      <w:r w:rsidRPr="00A216AA">
        <w:rPr>
          <w:rFonts w:ascii="Arial" w:hAnsi="Arial" w:cs="Arial"/>
          <w:b/>
          <w:bCs/>
        </w:rPr>
        <w:t>.</w:t>
      </w:r>
      <w:r w:rsidR="007572CA" w:rsidRPr="00A216AA">
        <w:rPr>
          <w:rFonts w:ascii="Arial" w:hAnsi="Arial" w:cs="Arial"/>
          <w:b/>
          <w:bCs/>
        </w:rPr>
        <w:t>a</w:t>
      </w:r>
      <w:r w:rsidRPr="00A216AA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A216AA" w:rsidRPr="00A216AA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38B76181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024837FA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216AA" w:rsidRPr="00A216AA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A3121F9" w14:textId="77777777" w:rsidR="00AA79E8" w:rsidRPr="00A216AA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A216AA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00B329CC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216AA" w:rsidRPr="00A216AA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274E7CA" w14:textId="4321911E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29ECDBC5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7EB7CE8F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073D6F63" w14:textId="7828416C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3F3B912" w14:textId="49432689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216AA" w:rsidRPr="00A216AA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5AFB31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07777F0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62411D8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7717DBF3" w14:textId="2D8EAF80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45E3F42" w14:textId="25A365F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3EADADA1" w14:textId="791751B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27EACD7C" w14:textId="10EA7225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A216AA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A216AA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ACo i AGo</w:t>
            </w:r>
          </w:p>
        </w:tc>
      </w:tr>
      <w:tr w:rsidR="00A216AA" w:rsidRPr="00A216AA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A8A045A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3BD5A944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ECB74D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2E4F0FF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2A251E40" w14:textId="6121ED10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6D063FB5" w14:textId="0C14E1B5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23C70761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2572DB33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0E3E771D" w14:textId="77777777" w:rsidTr="00B11D6E">
        <w:trPr>
          <w:trHeight w:val="199"/>
        </w:trPr>
        <w:tc>
          <w:tcPr>
            <w:tcW w:w="3014" w:type="dxa"/>
            <w:gridSpan w:val="3"/>
            <w:vAlign w:val="center"/>
            <w:hideMark/>
          </w:tcPr>
          <w:p w14:paraId="43AD879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3389203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C466038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12E62A2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22ECAE0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25E3E835" w14:textId="531FDAF1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6618A5CE" w14:textId="081F2FC3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5F458BE5" w14:textId="2F780802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6CDE2148" w14:textId="3CE1CBCA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20AFAAF7" w14:textId="5486EDA1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216AA" w:rsidRPr="00A216AA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D6C3B8D" w14:textId="5C4A612A" w:rsidR="00AA79E8" w:rsidRPr="00A216AA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A216AA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35438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726D3BF5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63A207A2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A0BC5C4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10AEC9F8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3957543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vAlign w:val="center"/>
          </w:tcPr>
          <w:p w14:paraId="77F76E7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05673D7B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C86F9CD" w14:textId="4DC4791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129E4A0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16AA" w:rsidRPr="00A216AA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A90D74F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A0DDC0" w14:textId="7F3BEE30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367BF62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E25C1A9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59833211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924AB2E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2EC7BC35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316A3464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ACBD836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AD4E2F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F8C1572" w14:textId="2FDD0248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C1F883B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16AA" w:rsidRPr="00A216AA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44E642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423FFA" w14:textId="5CC9FFC4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69D3707" w14:textId="1EC79CF2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08550640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0DD7EB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C533EE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0A0C02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61F8F77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73A0212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6E39B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AA8FEC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20428497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62D8AAE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2E2F0A" w14:textId="392D9416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2CFA02D" w14:textId="6ADCA01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4240967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42D9554E" w14:textId="03E0F8CD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26AA77C4" w14:textId="2AF13DEA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4C1594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540F342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29CBD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C81058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88B69D7" w14:textId="20EC18D2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7681D9E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FEBD658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8AB42E" w14:textId="7AF4B0A9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52F03C1" w14:textId="7BC9C6B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67AFE20C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617FC58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DC94D0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E9C7A2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78D500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8604E7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DB0C0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440712FE" w14:textId="0752A044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E70788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962DE84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FF4A0B" w14:textId="6F24FD06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CC84489" w14:textId="5A002E30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FA32F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E82A0B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45CB55E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3A6C12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F4D8FB9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8F84C5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5E56E3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DC2A03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E89C64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001BEF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3C76D2" w14:textId="3D9857AD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A70558" w14:textId="0974AE76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684DD8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62329B37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4A7988D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3835D3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170FECE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5E0FA5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E3AB4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519D1C1E" w14:textId="0DF5C06C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34C89C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A216AA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A216AA">
        <w:rPr>
          <w:rFonts w:ascii="Arial" w:hAnsi="Arial" w:cs="Arial"/>
          <w:sz w:val="16"/>
          <w:szCs w:val="16"/>
        </w:rPr>
        <w:t>*)</w:t>
      </w:r>
      <w:r w:rsidRPr="00A216AA">
        <w:rPr>
          <w:sz w:val="16"/>
          <w:szCs w:val="16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A216AA" w:rsidRDefault="009E73AC" w:rsidP="0005684E">
      <w:pPr>
        <w:rPr>
          <w:rFonts w:ascii="Arial" w:hAnsi="Arial" w:cs="Arial"/>
          <w:sz w:val="16"/>
          <w:szCs w:val="16"/>
        </w:rPr>
      </w:pPr>
      <w:r w:rsidRPr="00A216AA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A216AA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A216AA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A216AA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A216AA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A216AA">
        <w:rPr>
          <w:rFonts w:ascii="Arial" w:hAnsi="Arial" w:cs="Arial"/>
          <w:b/>
          <w:bCs/>
        </w:rPr>
        <w:t xml:space="preserve">Dział </w:t>
      </w:r>
      <w:r w:rsidR="005C552A" w:rsidRPr="00A216AA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A216AA" w:rsidRPr="00A216AA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5A14C0FF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5DFC9FA5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216AA" w:rsidRPr="00A216AA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15EE5D1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6A6F6126" w14:textId="2A26C53D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216AA" w:rsidRPr="00A216AA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CDC8C8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24064625" w14:textId="591DF833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1FBDC3EC" w14:textId="6BACB71A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216AA" w:rsidRPr="00A216AA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04DDAD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928411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8556027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58C2CB1C" w14:textId="5D00182D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 i AGo</w:t>
            </w:r>
          </w:p>
        </w:tc>
      </w:tr>
      <w:tr w:rsidR="00A216AA" w:rsidRPr="00A216AA" w14:paraId="2BC6C968" w14:textId="77777777" w:rsidTr="00EE04DD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235B5B0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2C0002D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AD36FA7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164847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5F1AF23" w14:textId="29C314F0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03D8B7B2" w14:textId="00C1E6E2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216AA" w:rsidRPr="00A216AA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4296650" w14:textId="60441B71" w:rsidR="0065245A" w:rsidRPr="00A216AA" w:rsidRDefault="0065245A" w:rsidP="00AE557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46C22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C927F9A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B35E3FA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70C91FC5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38C03E46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21CB2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6E74FA4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B1E26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B46C827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579785A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0AFC07" w14:textId="43E35286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320E8E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39525E69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FCC26E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0058755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259102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F38DE5C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3B720B9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36F46FB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07F18437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5769F0C5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164697A7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B8D251C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54963" w14:textId="0BC1106C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6D26DE" w14:textId="5649D3A4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6378EC90" w14:textId="5D0BB6B4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1828F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0A9ED23F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09F4831F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56F3A3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E224A30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84E99A" w14:textId="089FA860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02B4CD" w14:textId="69491D08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34DEFFFA" w14:textId="256D016B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6A0EFC0D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7C5AF551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48821C9C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2907400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A216AA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A216AA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A216AA" w:rsidRDefault="00682F45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  <w:bCs/>
        </w:rPr>
        <w:t xml:space="preserve">Dział </w:t>
      </w:r>
      <w:r w:rsidR="00EE04DD" w:rsidRPr="00A216AA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A216AA" w:rsidRPr="00A216AA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A216AA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A216AA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A216AA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1944" w:type="dxa"/>
            <w:vAlign w:val="center"/>
          </w:tcPr>
          <w:p w14:paraId="35D96B3D" w14:textId="0F14CFFE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1944" w:type="dxa"/>
            <w:vAlign w:val="center"/>
          </w:tcPr>
          <w:p w14:paraId="70F3D2A8" w14:textId="63095FD2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A216AA">
              <w:rPr>
                <w:rFonts w:ascii="Arial" w:hAnsi="Arial" w:cs="Arial"/>
                <w:sz w:val="16"/>
                <w:szCs w:val="16"/>
              </w:rPr>
              <w:t>G</w:t>
            </w:r>
            <w:r w:rsidRPr="00A216AA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44" w:type="dxa"/>
            <w:vAlign w:val="center"/>
          </w:tcPr>
          <w:p w14:paraId="54E56C85" w14:textId="24682F69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1944" w:type="dxa"/>
            <w:vAlign w:val="center"/>
          </w:tcPr>
          <w:p w14:paraId="0080FCF7" w14:textId="741BB57A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216AA" w:rsidRPr="00A216AA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A216AA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A216AA" w:rsidRDefault="00896615" w:rsidP="00896615">
            <w:pPr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A216AA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A216AA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A216AA" w:rsidRDefault="00AE15B2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A216AA" w:rsidRPr="00A216AA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A216AA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A216AA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A216AA">
              <w:t xml:space="preserve"> </w:t>
            </w:r>
            <w:r w:rsidR="009209A5" w:rsidRPr="00A216AA">
              <w:rPr>
                <w:rFonts w:ascii="Arial" w:hAnsi="Arial" w:cs="Arial"/>
                <w:sz w:val="14"/>
              </w:rPr>
              <w:t>331</w:t>
            </w:r>
            <w:r w:rsidR="009209A5" w:rsidRPr="00A216AA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A216AA">
              <w:rPr>
                <w:rFonts w:ascii="Arial" w:hAnsi="Arial" w:cs="Arial"/>
                <w:sz w:val="14"/>
              </w:rPr>
              <w:t xml:space="preserve"> </w:t>
            </w:r>
            <w:r w:rsidRPr="00A216A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A216AA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A216A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216AA" w:rsidRPr="00A216AA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A216AA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216A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A216AA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A216AA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216AA" w:rsidRPr="00A216AA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A216AA">
              <w:rPr>
                <w:rFonts w:cs="Arial"/>
                <w:sz w:val="14"/>
                <w:szCs w:val="14"/>
              </w:rPr>
              <w:t>+16</w:t>
            </w:r>
            <w:r w:rsidRPr="00A216AA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73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43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140548AF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   (w.07+12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+17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AD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5A9E0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2A4F35C0" w14:textId="69AE5943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  (w.08+13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+18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EC15B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0928A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048E0286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  (w.09+14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+19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5266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A4348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5C847D97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  (w.10+15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+20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405F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9D3F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4693CE02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4639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0A39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A216AA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0D70B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78A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649DD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E32B1F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FD5EA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C25BA2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8427C22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E47F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EE38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E93DCA7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3C6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59727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E2285EE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2753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0BBBE9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7D241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1FB06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7BE94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473E70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87EA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4C289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31572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C449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4CACA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BED4EC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0DBD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1CEDC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95965B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1A53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908113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601563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ABED1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4B3A56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6BC35A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E125F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7B11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3C544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08831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9ADA7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0E6E279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11EAEC4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7C77657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A216AA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A216AA" w:rsidRDefault="00AE15B2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A216AA" w:rsidRPr="00A216AA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A216AA" w:rsidRDefault="00AE15B2" w:rsidP="00AE5573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Uzasadnienia wygłoszone (art.</w:t>
            </w:r>
            <w:r w:rsidRPr="00A216AA">
              <w:t xml:space="preserve"> </w:t>
            </w:r>
            <w:r w:rsidRPr="00A216AA">
              <w:rPr>
                <w:rFonts w:ascii="Arial" w:hAnsi="Arial" w:cs="Arial"/>
                <w:sz w:val="14"/>
              </w:rPr>
              <w:t>331</w:t>
            </w:r>
            <w:r w:rsidRPr="00A216AA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A216A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216AA" w:rsidRPr="00A216AA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A216AA" w:rsidRDefault="00AE15B2" w:rsidP="00AE5573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216A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A216AA" w:rsidRDefault="00AE15B2" w:rsidP="00AE5573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A216AA" w:rsidRDefault="00AE15B2" w:rsidP="00AE5573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216AA" w:rsidRPr="00A216AA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7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EF5D2C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22EB3B6C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2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DE1D0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55EFBB46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70C48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D30ADE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7BF314C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46442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4B19D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34BB9F6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382DC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740BF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98929E2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5A92A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8BA12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A216AA" w:rsidRDefault="00AE15B2" w:rsidP="00AE5573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B8179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2B92D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5ACB1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F71E801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06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4557B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49A3A87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3083C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63B870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098BE53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FED5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63658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08EA6E87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7FA34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5A768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AE09DBC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7FB2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DE7BA9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BFEF63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4880C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880A02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5A6D7F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19613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FB408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54921B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C7A7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D330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48284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8BC7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A32D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2D2A32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D8642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086612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956AB8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1ED01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21782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2039D5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444D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455FB0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3CD92E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2B55FC3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CB8EE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A216AA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A216AA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A216AA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A216AA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A216AA">
        <w:rPr>
          <w:rFonts w:ascii="Arial" w:hAnsi="Arial"/>
          <w:b/>
        </w:rPr>
        <w:t xml:space="preserve">Dział 2.1.1. Sprawy od dnia pierwotnego wpisu do repertorium/wykazu </w:t>
      </w:r>
      <w:r w:rsidRPr="00A216AA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A216AA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A216AA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A216AA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A216AA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A216AA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A216AA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A216AA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A216AA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A216AA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A216AA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A216AA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A216AA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A216AA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A216AA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A216AA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A216AA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A216AA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A216AA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A216AA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963A27C" w14:textId="65549D4C" w:rsidR="004B2BCF" w:rsidRPr="004C48CB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8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1154F3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1154F3" w:rsidRPr="00F273C7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4B2BCF" w:rsidRPr="004B2BCF" w14:paraId="4A582247" w14:textId="6BBD6F1D" w:rsidTr="004B2BCF">
        <w:trPr>
          <w:cantSplit/>
          <w:trHeight w:val="420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8"/>
          <w:p w14:paraId="59C00716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6DCA9DD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6D5914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F4E7" w14:textId="544B41DA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5372EA" w:rsidRPr="004B2BCF" w14:paraId="4C804023" w14:textId="77777777" w:rsidTr="004B2BCF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7C7E6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B2C8EAF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F03F61" w14:textId="77777777" w:rsidR="005372EA" w:rsidRPr="004C48CB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F573730" w14:textId="61BC7A6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B4FEE21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46F5169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1FECDC78" w14:textId="6D9318DC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5CD98C0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90F16A2" w14:textId="4B69EF7E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80408D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8C31303" w14:textId="61395A3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FBACEF3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E60C2B" w14:textId="3CA2375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00D65A9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1BBCE33" w14:textId="0D01C729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B6AEFA9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083BA90" w14:textId="1078F453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2009A52" w14:textId="750A435D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9CFE016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C2D1960" w14:textId="66D48E4C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01213D1" w14:textId="297F9FC2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5CE3AE75" w14:textId="1FCD554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B2BCF" w:rsidRPr="004B2BCF" w14:paraId="4D0553CE" w14:textId="77777777" w:rsidTr="004B2BCF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5B79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A72C3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580C2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D7FE26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3DF5E9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0FBA18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630B6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B84800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AF17F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36609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25BF6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2DA89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3AA7E14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B2BCF" w:rsidRPr="004B2BCF" w14:paraId="46FC5BB5" w14:textId="77777777" w:rsidTr="004B2BCF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06CF15B" w14:textId="77777777" w:rsidR="004B2BCF" w:rsidRPr="004B2BCF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22FF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82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B1D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11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C21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949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53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408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4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4D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25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CE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343AE58C" w14:textId="77777777" w:rsidTr="004B2BCF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70871" w14:textId="77777777" w:rsidR="004B2BCF" w:rsidRPr="004B2BCF" w:rsidRDefault="004B2BCF" w:rsidP="00E76871">
            <w:pPr>
              <w:ind w:left="81" w:right="113"/>
              <w:jc w:val="center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7EBC126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07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62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C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3E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E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70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A0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2DF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72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B6A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E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EAE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488EACC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4FFB4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352800B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 xml:space="preserve">w tym </w:t>
            </w:r>
          </w:p>
          <w:p w14:paraId="1F07162B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DEA1FDF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D5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C74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A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422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2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36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668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66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BB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08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54F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DC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3E63927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47B2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1814BE44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ED3F44B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C6E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384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9B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FCF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2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52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27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847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65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5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47C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44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51C2C0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7563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7B28A05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AB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E22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1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917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BE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65C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768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27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FF8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D20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78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BE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39E9772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0BE29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071C13A6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2A7862" w14:textId="77777777" w:rsidR="004B2BCF" w:rsidRPr="004B2BCF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207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F6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B0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8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2EC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0CC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775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2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DF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E1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7E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B7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0B3648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4F0B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328EF0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A288D2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F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8C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5F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483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080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D36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EE9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A87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D1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86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07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1A2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C0F05B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3CE6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1B14271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5C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D5F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023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87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78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85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A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8A6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3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E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A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7E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0B67DD98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B47CC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3DE42C9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058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736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A6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DC6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3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6E6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66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F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A47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6C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4D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D9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0B5CD4BF" w14:textId="77777777" w:rsidTr="004B2BCF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C0B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0695A82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20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95F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0A4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48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BE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3D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F36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FF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1F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A39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5C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CBC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DB470F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A6028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D279DEC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233D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B6F1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1075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7140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7272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502B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700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CA1F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D7DF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6E18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954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925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19AC3D5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EFCB1" w14:textId="77777777" w:rsidR="004B2BCF" w:rsidRPr="004B2BCF" w:rsidRDefault="004B2BCF" w:rsidP="00E76871">
            <w:pPr>
              <w:ind w:left="81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D10CBED" w14:textId="77777777" w:rsidR="004B2BCF" w:rsidRPr="004B2BCF" w:rsidRDefault="004B2BCF" w:rsidP="00E76871">
            <w:pPr>
              <w:spacing w:after="12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BEA5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C2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411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36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0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95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37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9D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F7B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21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015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5A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C52BB46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BC10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D68B0E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A1585F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2ED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EC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C81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CB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5A5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DAB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A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5D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D8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B3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BC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5D4F05F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75136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12343DB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EF0E15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C40A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3D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20F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45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0A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472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B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9A8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B3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0AF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7D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00630D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50B1B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A7E8FE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A23E7A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39ED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8E9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8FA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B34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C56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56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B1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DD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F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D4C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8A3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5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38E6328F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6BE3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7B6B284" w14:textId="77777777" w:rsidR="004B2BCF" w:rsidRPr="004B2BCF" w:rsidRDefault="004B2BCF" w:rsidP="00E76871">
            <w:pPr>
              <w:pStyle w:val="Nagwek3"/>
              <w:spacing w:after="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B3DA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4D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0E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83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DBB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EC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41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336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AF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77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62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28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BA7704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E724F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E44325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F0EBC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55E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A7F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337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ADA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ADB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101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D8B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B6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4F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D6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F1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3EC6F67" w14:textId="77777777" w:rsidTr="004B2BCF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442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C665A41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A144E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6C2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6DD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77D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FC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55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F80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1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292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CF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61F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8A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3F3EF2E9" w14:textId="77777777" w:rsidTr="004B2BCF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7B36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5D5BAAF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678CF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8F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FD6B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E24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DBDF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CBC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D9D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640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89A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E663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33D1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B8C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4B2BCF" w:rsidRPr="004B2BCF" w14:paraId="4F2F2354" w14:textId="77777777" w:rsidTr="004B2BCF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CF9A531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432CC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18CDF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EA16AA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184281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03858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2741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D11255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5D2008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46AFBE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74FBED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9590EB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</w:tbl>
    <w:p w14:paraId="696B6406" w14:textId="77777777" w:rsidR="004B2BCF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51A2A4E" w14:textId="3DDA3148" w:rsidR="004B2BCF" w:rsidRPr="004C48CB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9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r w:rsidR="00FB3C21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FB3C21">
        <w:rPr>
          <w:rFonts w:ascii="Arial" w:hAnsi="Arial" w:cs="Arial"/>
          <w:b/>
          <w:bCs/>
          <w:color w:val="FF0000"/>
          <w:highlight w:val="yellow"/>
        </w:rPr>
        <w:t>)</w:t>
      </w:r>
      <w:r w:rsidR="00FB3C21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FB3C21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FB3C21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FB3C21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FB3C21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FB3C21">
        <w:rPr>
          <w:rFonts w:ascii="Arial" w:hAnsi="Arial" w:cs="Arial"/>
          <w:b/>
          <w:bCs/>
          <w:color w:val="FF0000"/>
        </w:rPr>
        <w:t xml:space="preserve"> </w:t>
      </w:r>
      <w:r w:rsidR="00FB3C21" w:rsidRPr="00E33669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1154F3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1154F3" w:rsidRPr="00F273C7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4B2BCF" w:rsidRPr="004B2BCF" w14:paraId="66C496F0" w14:textId="77777777" w:rsidTr="00FB3C21">
        <w:trPr>
          <w:cantSplit/>
          <w:trHeight w:val="313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9"/>
          <w:p w14:paraId="21F6F15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996720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A21A7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147B" w14:textId="5E90EE94" w:rsidR="004B2BCF" w:rsidRPr="004B2BCF" w:rsidRDefault="00FB3C21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sz w:val="14"/>
                <w:szCs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5372EA" w:rsidRPr="004B2BCF" w14:paraId="52E883F7" w14:textId="77777777" w:rsidTr="00E76871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5061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81B4EE2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AD470E" w14:textId="77777777" w:rsidR="005372EA" w:rsidRPr="004C48CB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869E277" w14:textId="028BB2D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4E26D25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D81D239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735A60B0" w14:textId="086AADE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6F3BC8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BDFD1F7" w14:textId="28553283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3DE0275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22D13AE" w14:textId="17111288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3D0964B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3C9C212" w14:textId="74227EC1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587F95BA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F56CD7E" w14:textId="319FF89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AC64040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345AAA9" w14:textId="529BC95D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57B2924" w14:textId="481A7761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2ED073B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2DDFB03" w14:textId="0A3B505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57DAACE" w14:textId="61CA486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21A5061E" w14:textId="7F5E74F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B2BCF" w:rsidRPr="004B2BCF" w14:paraId="0FE88FDF" w14:textId="77777777" w:rsidTr="00E76871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29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ECE7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CF4DBF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A6856A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591DA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D484C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F7E8E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AF529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0149A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74100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9857A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6688F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7A13E8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B2BCF" w:rsidRPr="004B2BCF" w14:paraId="4ED9544F" w14:textId="77777777" w:rsidTr="00E76871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7E414C8" w14:textId="77777777" w:rsidR="004B2BCF" w:rsidRPr="004B2BCF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46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43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03F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E4F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71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4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80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8F1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9BD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C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3B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F76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1F14D01" w14:textId="77777777" w:rsidTr="00E76871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445A0" w14:textId="77777777" w:rsidR="004B2BCF" w:rsidRPr="004B2BCF" w:rsidRDefault="004B2BCF" w:rsidP="00E76871">
            <w:pPr>
              <w:ind w:left="81" w:right="113"/>
              <w:jc w:val="center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76FC652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E4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78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01C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3D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9B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5B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256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7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7A3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09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DB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8BA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EA55C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3CFD7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05E958F4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 xml:space="preserve">w tym </w:t>
            </w:r>
          </w:p>
          <w:p w14:paraId="64064734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FE6896E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E4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36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7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2E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E0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567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BD5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A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2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E0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DE3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36A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01519B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16E0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3575D2E9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429177B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D3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1B1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C5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FA3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CA9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4E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B05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382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E04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A86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D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5C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A7B897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76E3E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A9D43BA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EC2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C6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C1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39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4B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2D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36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1D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C47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9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AE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FC5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487F85B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4AD5C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B8B7F2F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9B02F8" w14:textId="77777777" w:rsidR="004B2BCF" w:rsidRPr="004B2BCF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B63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38D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85C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64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E0C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3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4C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CF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4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05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6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DF2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6B3BF657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8EAE8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98C00B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0C1FD7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DA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AA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C41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B5B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D4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79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48B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EE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ED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F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99B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D0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5DE2B555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6670E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18C833D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9E7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26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A81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9E2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F45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93F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37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9B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F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6D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FD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78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4E0838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36AC0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4331EAA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49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5B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3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CA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05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32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72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8C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66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2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CB2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FD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AD4F116" w14:textId="77777777" w:rsidTr="00E76871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63E4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BFBFDD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D0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64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B3B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61E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6A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07A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DB0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B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4D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7CE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46D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844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69DAD15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1A98A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41F715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B0ECA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7448B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158FB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6F1B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2CC2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BF88A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52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7E3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9C0E8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590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4DB8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70D0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F67EAD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D67EC" w14:textId="77777777" w:rsidR="004B2BCF" w:rsidRPr="004B2BCF" w:rsidRDefault="004B2BCF" w:rsidP="00E76871">
            <w:pPr>
              <w:ind w:left="81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3A88B7F" w14:textId="77777777" w:rsidR="004B2BCF" w:rsidRPr="004B2BCF" w:rsidRDefault="004B2BCF" w:rsidP="00E76871">
            <w:pPr>
              <w:spacing w:after="12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5AE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52F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C2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101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2E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A15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D09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BF6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2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A88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A54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2A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69E9DCCC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85866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54204B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678B8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83C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38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F93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D84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3B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F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87E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F0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BA3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4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9E1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B50C1CD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86A28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29D5785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9338519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5EC9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4FC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573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48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5A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D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A5D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2F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52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E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C50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95B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12EC88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7C424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49C7DC8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92404A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9408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7FB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69E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85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11E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10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D81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8D9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21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F7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BCC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4D8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7B0161B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A087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3F14690" w14:textId="77777777" w:rsidR="004B2BCF" w:rsidRPr="004B2BCF" w:rsidRDefault="004B2BCF" w:rsidP="00E76871">
            <w:pPr>
              <w:pStyle w:val="Nagwek3"/>
              <w:spacing w:after="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F54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AA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39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C83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F04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9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D21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D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00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94F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2F4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DB2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783DB42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FE2E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F7FD3BE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D93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1D5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8C1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C8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A3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F6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BB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5D1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00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E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6C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08F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639E20E4" w14:textId="77777777" w:rsidTr="00E76871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61B6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B4F800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F383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DEF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D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E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176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B75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48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CFD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5CE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7A4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1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4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29E022A2" w14:textId="77777777" w:rsidTr="00E76871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C689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FAD4B5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300CB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4A69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7CE1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A1D0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852E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185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82C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5AF6F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C137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7EC8B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6F01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968E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4B2BCF" w:rsidRPr="004B2BCF" w14:paraId="7D8977B9" w14:textId="77777777" w:rsidTr="00E76871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9D7812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2140E8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7D14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78EF1F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1E53E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293612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B028E2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1338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86FDAD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62A607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C3753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F74C3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</w:tbl>
    <w:p w14:paraId="26105A34" w14:textId="77777777" w:rsidR="004B2BCF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A216AA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A216AA">
        <w:rPr>
          <w:rFonts w:ascii="Arial" w:hAnsi="Arial"/>
          <w:b/>
        </w:rPr>
        <w:t xml:space="preserve">Dział 2.1.1.a </w:t>
      </w:r>
      <w:r w:rsidRPr="00A216AA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47941FBF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0A20D139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0A7857A9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21285A0E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A216AA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4143EB2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A216AA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FA6F65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EAA3AC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4DFA37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E737BD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A216AA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2869F4D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BA7493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137D2D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33E5BE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E31ABF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450879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A216AA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A216AA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109887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B0D80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2167F7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271039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A216AA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4333AA7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F5FDAF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F190F0F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0A99333E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A19B8A5" w14:textId="77777777" w:rsidR="004B2BCF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36970672" w14:textId="77777777" w:rsidR="004B2BCF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17CD35D6" w:rsidR="003A13F1" w:rsidRPr="00A216AA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A216AA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A216A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5822B573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67FD424B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03D8066D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2C5759A5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A216AA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527E020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A216AA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D48A29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D397A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8ECD6F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E5208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A216AA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80AC9E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0BC4FC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19686F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B72486C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036608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6E8C2F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A216AA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A216AA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3354D28C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6203CB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F21645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45C722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A216AA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4CEDB9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710EE702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D859AFC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61932112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A216AA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A216AA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A216AA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A216AA">
              <w:rPr>
                <w:rFonts w:ascii="Arial" w:hAnsi="Arial" w:cs="Arial"/>
                <w:sz w:val="14"/>
                <w:szCs w:val="20"/>
              </w:rPr>
              <w:t>5</w:t>
            </w:r>
            <w:r w:rsidRPr="00A216A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A216AA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A216AA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A216AA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A216AA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A216AA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A216AA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A216AA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A216AA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A216AA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A216AA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A216AA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A216AA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A216AA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A216AA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A216AA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A216AA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A216AA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A216AA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216AA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3347A196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5676E5F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E0E3D0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E3B365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7FBE48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D7F696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21DB4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1FEC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BA2184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375EF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89E98FD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E971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4CA60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8AF17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E5791C3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701959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105EFC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CB00D6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F2861C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83723E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815F55A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AEA65D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A216AA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A216AA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5F441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4351D62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376680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81724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3C2FC8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02D301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3A95F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CC09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03C6E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A6ACB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A216AA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429135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B68BB3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213F246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4525EE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A216AA" w14:paraId="4A259AC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A216AA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A216AA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A216AA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A216AA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A216AA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A216AA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A216AA">
        <w:rPr>
          <w:rFonts w:ascii="Arial" w:hAnsi="Arial" w:cs="Arial"/>
          <w:b/>
        </w:rPr>
        <w:t xml:space="preserve">Dział 2.2.1. </w:t>
      </w:r>
      <w:r w:rsidRPr="00A216AA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A216AA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</w:t>
      </w:r>
      <w:r w:rsidRPr="00A216A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1FB5CC01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E0730B9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46E1CD4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26F147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05CC91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BAF372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4C5C603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F5D6B5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679552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D16D02A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7BF9E2B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3A095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170A1CA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AAD2F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3F6D3A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1E5980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DB997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EAFDCF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09D51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ADA13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647016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761282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A216AA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A216AA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A1EB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628D9A1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8407E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469F2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523799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010AFC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5D911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8AD7A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F1E318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7F7DEC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A216AA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51224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AAE50A6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5E9117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A737FE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A216AA" w14:paraId="5C55A6A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A216AA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A216AA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A216AA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A216AA" w:rsidRPr="00A216AA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216AA" w:rsidRPr="00A216AA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216AA" w:rsidRPr="00A216AA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A216AA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A216AA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A216AA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A216AA" w:rsidRPr="00A216AA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216AA" w:rsidRPr="00A216AA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216AA" w:rsidRPr="00A216AA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A216AA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A216AA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A216AA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A216AA">
        <w:rPr>
          <w:rFonts w:ascii="Arial" w:hAnsi="Arial"/>
          <w:b/>
        </w:rPr>
        <w:t xml:space="preserve">Dział 3.1 Terminowość obiegu międzyinstancyjnego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A216AA" w:rsidRPr="00A216AA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A216AA">
              <w:rPr>
                <w:rFonts w:ascii="Arial" w:hAnsi="Arial"/>
                <w:sz w:val="14"/>
                <w:szCs w:val="14"/>
              </w:rPr>
              <w:t>7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A216AA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A216AA" w:rsidRPr="00A216AA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A216AA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A216AA" w:rsidRPr="00A216AA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A216AA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</w:tr>
      <w:tr w:rsidR="00A216AA" w:rsidRPr="00A216AA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A216AA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A216AA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A216AA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A216AA">
        <w:rPr>
          <w:sz w:val="24"/>
          <w:szCs w:val="24"/>
        </w:rPr>
        <w:t>Dział 3.</w:t>
      </w:r>
      <w:r w:rsidR="002F6AB3" w:rsidRPr="00A216AA">
        <w:rPr>
          <w:sz w:val="24"/>
          <w:szCs w:val="24"/>
        </w:rPr>
        <w:t>2.</w:t>
      </w:r>
      <w:r w:rsidRPr="00A216AA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A216AA" w:rsidRPr="00A216AA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A216AA" w:rsidRPr="00A216AA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A216AA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A216AA" w:rsidRPr="00A216AA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A216AA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A216AA" w:rsidRPr="00A216AA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A216AA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A216AA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A216AA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A216AA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A216AA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A216AA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A216AA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A216AA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75307E" w:rsidRPr="00A02C06" w14:paraId="50E2241C" w14:textId="77777777" w:rsidTr="0075307E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C0B4E1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49E7D61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E0DC241" w14:textId="77777777" w:rsidR="0075307E" w:rsidRPr="00A02C06" w:rsidRDefault="0075307E" w:rsidP="00AE5573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75307E" w:rsidRPr="00A02C06" w14:paraId="47996A64" w14:textId="77777777" w:rsidTr="0075307E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90209D" w14:textId="77777777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3FE3BA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1010355C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8DBB54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C6611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7887E30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101D99ED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AA6E1DA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4F33505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E9E2C3D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5140C0F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3D1F6481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785F8685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B89E79" w14:textId="77777777" w:rsidR="0075307E" w:rsidRPr="001C2F95" w:rsidRDefault="0075307E" w:rsidP="00AE5573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5CA428B3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20BA4354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24B5C15D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BC7CA13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AA02B11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1DA1283C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4A913F57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137D9A0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16A4B3FB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75307E" w:rsidRPr="00A02C06" w14:paraId="15D30C8C" w14:textId="77777777" w:rsidTr="0075307E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35FB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7CC8E3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6D794C97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617C30EB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46D8F25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2A196E3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2CA6CDF0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637375F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F54006A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34A0D899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19A22340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C2F1488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5338DC8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75307E" w:rsidRPr="00A02C06" w14:paraId="243B0B34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29684" w14:textId="5C2C2688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966C5" w14:textId="69D95A56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8251AD9" w14:textId="1CB0729B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83C8F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C1157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61C52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7D66A1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B0381C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588E0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840D922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7AD6CC9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D736B2A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FE2E79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DCB5E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308468E5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18C1B" w14:textId="24CF0D5E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F55F31" w14:textId="526B8D5A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88B763" w14:textId="7C675358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00B2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7B3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C81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EFA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75580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FC4C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6BF8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C6FA38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1E10599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A0A81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5CFDE0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10350021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D2D6" w14:textId="3640A072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09C7D" w14:textId="031A960F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CE26D1" w14:textId="052847A1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2047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237A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D77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E8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CF95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583D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CF2FADE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08F074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1695D7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7F46A7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C63D93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38AB94EE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0364C" w14:textId="68581253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4119FC" w14:textId="2DFB6131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75DFBB4D" w14:textId="140E8CED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173E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694E25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E7D5B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FF3D2D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AC3C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96BB9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DA725C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5062589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7ED128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CEDEE4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DA52EA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7A9D497C" w14:textId="7454D503" w:rsidR="0075307E" w:rsidRPr="00A216AA" w:rsidRDefault="0075307E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14:paraId="69A0D8BD" w14:textId="77777777" w:rsidR="00A82C77" w:rsidRPr="00A216AA" w:rsidRDefault="00A82C77" w:rsidP="001A6888">
      <w:pPr>
        <w:outlineLvl w:val="0"/>
        <w:rPr>
          <w:rFonts w:ascii="Arial" w:hAnsi="Arial" w:cs="Arial"/>
          <w:b/>
        </w:rPr>
      </w:pPr>
      <w:bookmarkStart w:id="10" w:name="OLE_LINK2"/>
      <w:r w:rsidRPr="00A216AA">
        <w:rPr>
          <w:rFonts w:ascii="Arial" w:hAnsi="Arial" w:cs="Arial"/>
          <w:b/>
        </w:rPr>
        <w:t>Dział</w:t>
      </w:r>
      <w:bookmarkEnd w:id="10"/>
      <w:r w:rsidRPr="00A216AA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A216AA" w:rsidRPr="00A216AA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A216AA" w:rsidRDefault="00A82C77" w:rsidP="001A6888">
            <w:pPr>
              <w:jc w:val="center"/>
            </w:pPr>
            <w:r w:rsidRPr="00A216A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216AA" w:rsidRPr="00A216AA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357D3038" w:rsidR="00A82C77" w:rsidRPr="00A216AA" w:rsidRDefault="007B26C1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B26C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3319FD18" w:rsidR="00A82C77" w:rsidRPr="007B26C1" w:rsidRDefault="007B26C1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B26C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  <w:r w:rsidRPr="007B26C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82C77" w:rsidRPr="007B26C1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A216AA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A216AA" w:rsidRPr="00A216AA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A216AA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A216AA" w:rsidRPr="00A216AA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A216AA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A216AA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A216AA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A216AA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A216AA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A216AA" w:rsidRDefault="00A82C77" w:rsidP="001A6888">
            <w:pPr>
              <w:jc w:val="center"/>
            </w:pPr>
          </w:p>
        </w:tc>
      </w:tr>
      <w:tr w:rsidR="00A216AA" w:rsidRPr="00A216AA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216AA" w:rsidRPr="00A216AA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A216AA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przewlekłość postępowania międzyinstancyjnego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A216AA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11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11"/>
      <w:tr w:rsidR="00A216AA" w:rsidRPr="00A216AA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A216AA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A216AA" w:rsidRDefault="00405A35" w:rsidP="001A6888">
      <w:pPr>
        <w:rPr>
          <w:b/>
        </w:rPr>
      </w:pPr>
    </w:p>
    <w:p w14:paraId="6C7F5F1A" w14:textId="3D69DD2F" w:rsidR="00A82C77" w:rsidRPr="00A216AA" w:rsidRDefault="00A82C77" w:rsidP="001A6888">
      <w:pPr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5.2. Kontrolka skarg w sprawach cywilnych (w wydziale, którego sprawy skarga dotyczy</w:t>
      </w:r>
      <w:bookmarkStart w:id="12" w:name="OLE_LINK1"/>
      <w:r w:rsidRPr="00A216AA">
        <w:rPr>
          <w:rFonts w:ascii="Arial" w:hAnsi="Arial" w:cs="Arial"/>
          <w:b/>
        </w:rPr>
        <w:t xml:space="preserve">) </w:t>
      </w:r>
      <w:r w:rsidRPr="00A216AA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A216AA">
        <w:rPr>
          <w:rFonts w:ascii="Arial" w:hAnsi="Arial" w:cs="Arial"/>
          <w:bCs/>
          <w:sz w:val="20"/>
          <w:szCs w:val="20"/>
        </w:rPr>
        <w:t>462</w:t>
      </w:r>
      <w:r w:rsidR="003D25CD" w:rsidRPr="00A216A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A216AA">
        <w:rPr>
          <w:rFonts w:ascii="Arial" w:hAnsi="Arial" w:cs="Arial"/>
          <w:bCs/>
          <w:sz w:val="20"/>
          <w:szCs w:val="20"/>
        </w:rPr>
        <w:t xml:space="preserve">ust. </w:t>
      </w:r>
      <w:r w:rsidRPr="00A216AA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A216AA">
        <w:rPr>
          <w:rFonts w:ascii="Arial" w:hAnsi="Arial" w:cs="Arial"/>
          <w:bCs/>
          <w:sz w:val="20"/>
          <w:szCs w:val="20"/>
        </w:rPr>
        <w:t>z</w:t>
      </w:r>
      <w:r w:rsidRPr="00A216AA">
        <w:rPr>
          <w:rFonts w:ascii="Arial" w:hAnsi="Arial" w:cs="Arial"/>
          <w:bCs/>
          <w:sz w:val="20"/>
          <w:szCs w:val="20"/>
        </w:rPr>
        <w:t>arządzeni</w:t>
      </w:r>
      <w:r w:rsidR="003D25CD" w:rsidRPr="00A216AA">
        <w:rPr>
          <w:rFonts w:ascii="Arial" w:hAnsi="Arial" w:cs="Arial"/>
          <w:bCs/>
          <w:sz w:val="20"/>
          <w:szCs w:val="20"/>
        </w:rPr>
        <w:t>a</w:t>
      </w:r>
      <w:r w:rsidRPr="00A216AA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A216AA">
        <w:rPr>
          <w:rFonts w:ascii="Arial" w:hAnsi="Arial" w:cs="Arial"/>
          <w:sz w:val="20"/>
          <w:szCs w:val="20"/>
        </w:rPr>
        <w:t xml:space="preserve">19 czerwca 2019r. </w:t>
      </w:r>
      <w:r w:rsidRPr="00A216AA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F86C46" w:rsidRPr="00476C52" w14:paraId="72CEAA05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DD4920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3" w:name="_Hlk212127376"/>
            <w:bookmarkEnd w:id="12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EF387B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AB2C08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4C52EF6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A7572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DC841F3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696D0A2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6C46" w:rsidRPr="00476C52" w14:paraId="4A0909DE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D5D737B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52424A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69EF4F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B283020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FCAFC4A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93D735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57F470B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ED55ACC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E33669" w:rsidRPr="00476C52" w14:paraId="55550EDC" w14:textId="77777777" w:rsidTr="007033C4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7CC679B" w14:textId="77777777" w:rsidR="00E33669" w:rsidRPr="00476C52" w:rsidRDefault="00E33669" w:rsidP="00E33669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7AF9CF8" w14:textId="77777777" w:rsidR="00E33669" w:rsidRPr="00476C52" w:rsidRDefault="00E33669" w:rsidP="00E33669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25B302" w14:textId="77777777" w:rsidR="00E33669" w:rsidRPr="00476C52" w:rsidRDefault="00E33669" w:rsidP="00E33669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C511031" w14:textId="28BE27F0" w:rsidR="00E33669" w:rsidRPr="00B92F2B" w:rsidRDefault="00E33669" w:rsidP="00E3366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5CE7180B" w14:textId="3091B0A0" w:rsidR="00E33669" w:rsidRPr="00B92F2B" w:rsidRDefault="00E33669" w:rsidP="00E3366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28923B95" w14:textId="77777777" w:rsidR="00E33669" w:rsidRPr="00476C52" w:rsidRDefault="00E33669" w:rsidP="00E336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D0497F3" w14:textId="77777777" w:rsidR="00E33669" w:rsidRPr="00476C52" w:rsidRDefault="00E33669" w:rsidP="00E336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0446106F" w14:textId="77777777" w:rsidR="00E33669" w:rsidRPr="00476C52" w:rsidRDefault="00E33669" w:rsidP="00E336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EF12CEC" w14:textId="77777777" w:rsidR="00E33669" w:rsidRPr="00476C52" w:rsidRDefault="00E33669" w:rsidP="00E33669">
            <w:pPr>
              <w:jc w:val="center"/>
              <w:rPr>
                <w:rFonts w:ascii="Arial" w:hAnsi="Arial" w:cs="Arial"/>
              </w:rPr>
            </w:pPr>
          </w:p>
        </w:tc>
      </w:tr>
      <w:tr w:rsidR="00F86C46" w:rsidRPr="00476C52" w14:paraId="68899E1E" w14:textId="77777777" w:rsidTr="00AE5573">
        <w:trPr>
          <w:trHeight w:val="109"/>
        </w:trPr>
        <w:tc>
          <w:tcPr>
            <w:tcW w:w="1945" w:type="dxa"/>
            <w:gridSpan w:val="2"/>
          </w:tcPr>
          <w:p w14:paraId="3B27DF72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3B3E3DF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739921E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A753E6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C4A97F0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4B3B5EC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D56C925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56F62F1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D336A80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86C46" w:rsidRPr="00476C52" w14:paraId="08974275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83DB37" w14:textId="77777777" w:rsidR="00F86C46" w:rsidRPr="00476C52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D7931" w14:textId="77777777" w:rsidR="00F86C46" w:rsidRPr="00476C52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9F06B9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D1C15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7F33A83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918A2DC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12CA1B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44FAD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57F2A1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3F33D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</w:tr>
      <w:bookmarkEnd w:id="13"/>
    </w:tbl>
    <w:p w14:paraId="7CFC15BA" w14:textId="77777777" w:rsidR="00A82C77" w:rsidRPr="00A216AA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A216AA" w:rsidRDefault="00A82C77" w:rsidP="001A6888">
      <w:pPr>
        <w:spacing w:after="8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A216AA" w:rsidRPr="00A216AA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216AA" w:rsidRPr="00A216AA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4266F389" w:rsidR="00A82C77" w:rsidRPr="00A216AA" w:rsidRDefault="00E33669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6C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13502787" w:rsidR="00A82C77" w:rsidRPr="00A216AA" w:rsidRDefault="00E33669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6C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82C77" w:rsidRPr="00A216AA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A216AA" w:rsidRPr="00A216AA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216AA" w:rsidRPr="00A216AA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A216AA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A216AA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A216AA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A216AA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A216AA" w:rsidRDefault="00A82C77" w:rsidP="001A6888">
      <w:pPr>
        <w:jc w:val="both"/>
        <w:rPr>
          <w:b/>
          <w:sz w:val="16"/>
          <w:szCs w:val="16"/>
        </w:rPr>
      </w:pPr>
    </w:p>
    <w:p w14:paraId="7AC32A86" w14:textId="228EF9DF" w:rsidR="00405A35" w:rsidRDefault="00A82C77" w:rsidP="00BF5E2C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b/>
        </w:rPr>
        <w:t xml:space="preserve">Dział 6.2. </w:t>
      </w:r>
      <w:r w:rsidR="00BF5E2C" w:rsidRPr="00A216AA">
        <w:rPr>
          <w:rFonts w:ascii="Arial" w:hAnsi="Arial" w:cs="Arial"/>
          <w:b/>
        </w:rPr>
        <w:t xml:space="preserve">Kontrolka skarg w sprawach </w:t>
      </w:r>
      <w:r w:rsidR="00F86C46">
        <w:rPr>
          <w:rFonts w:ascii="Arial" w:hAnsi="Arial" w:cs="Arial"/>
          <w:b/>
        </w:rPr>
        <w:t>gospodarczych</w:t>
      </w:r>
      <w:r w:rsidR="00BF5E2C" w:rsidRPr="00A216AA">
        <w:rPr>
          <w:rFonts w:ascii="Arial" w:hAnsi="Arial" w:cs="Arial"/>
          <w:b/>
        </w:rPr>
        <w:t xml:space="preserve"> (w wydziale, którego sprawy skarga dotyczy) </w:t>
      </w:r>
      <w:r w:rsidR="00BF5E2C" w:rsidRPr="00A216AA">
        <w:rPr>
          <w:rFonts w:ascii="Arial" w:hAnsi="Arial" w:cs="Arial"/>
          <w:bCs/>
          <w:sz w:val="20"/>
          <w:szCs w:val="20"/>
        </w:rPr>
        <w:t>(§ 462</w:t>
      </w:r>
      <w:r w:rsidR="00BF5E2C" w:rsidRPr="00A216A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A216AA">
        <w:rPr>
          <w:rFonts w:ascii="Arial" w:hAnsi="Arial" w:cs="Arial"/>
          <w:bCs/>
          <w:sz w:val="20"/>
          <w:szCs w:val="20"/>
        </w:rPr>
        <w:t>ust. 1 zarządzenia</w:t>
      </w:r>
      <w:r w:rsidR="00BF5E2C" w:rsidRPr="00A216A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A216AA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F86C46" w:rsidRPr="00476C52" w14:paraId="72846E9D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1C92F72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D20F48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2AD74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D4E1A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E1AB71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B7AFDE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86C018E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6C46" w:rsidRPr="00476C52" w14:paraId="0635EC84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5D94688E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17C029A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D7CA0D1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13247B9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20F636DC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0A367AC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7CCEB7B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B7297CA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E33669" w:rsidRPr="00476C52" w14:paraId="706E6717" w14:textId="77777777" w:rsidTr="00A70274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DBF260B" w14:textId="77777777" w:rsidR="00E33669" w:rsidRPr="00476C52" w:rsidRDefault="00E33669" w:rsidP="00E33669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92366A4" w14:textId="77777777" w:rsidR="00E33669" w:rsidRPr="00476C52" w:rsidRDefault="00E33669" w:rsidP="00E33669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E25519C" w14:textId="77777777" w:rsidR="00E33669" w:rsidRPr="00476C52" w:rsidRDefault="00E33669" w:rsidP="00E33669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68B891B4" w14:textId="279A58B9" w:rsidR="00E33669" w:rsidRPr="00B92F2B" w:rsidRDefault="00E33669" w:rsidP="00E3366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0BBAA3E6" w14:textId="2E6C8392" w:rsidR="00E33669" w:rsidRPr="00B92F2B" w:rsidRDefault="00E33669" w:rsidP="00E3366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122E6B8D" w14:textId="77777777" w:rsidR="00E33669" w:rsidRPr="00476C52" w:rsidRDefault="00E33669" w:rsidP="00E336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9E0AE28" w14:textId="77777777" w:rsidR="00E33669" w:rsidRPr="00476C52" w:rsidRDefault="00E33669" w:rsidP="00E336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B85F545" w14:textId="77777777" w:rsidR="00E33669" w:rsidRPr="00476C52" w:rsidRDefault="00E33669" w:rsidP="00E336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D1F2F82" w14:textId="77777777" w:rsidR="00E33669" w:rsidRPr="00476C52" w:rsidRDefault="00E33669" w:rsidP="00E33669">
            <w:pPr>
              <w:jc w:val="center"/>
              <w:rPr>
                <w:rFonts w:ascii="Arial" w:hAnsi="Arial" w:cs="Arial"/>
              </w:rPr>
            </w:pPr>
          </w:p>
        </w:tc>
      </w:tr>
      <w:tr w:rsidR="00F86C46" w:rsidRPr="00476C52" w14:paraId="528D7D87" w14:textId="77777777" w:rsidTr="00AE5573">
        <w:trPr>
          <w:trHeight w:val="109"/>
        </w:trPr>
        <w:tc>
          <w:tcPr>
            <w:tcW w:w="1945" w:type="dxa"/>
            <w:gridSpan w:val="2"/>
          </w:tcPr>
          <w:p w14:paraId="5675C78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F746EB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0C8592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11195AC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AA7B329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E911744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F3670B4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68EA3E6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3287B8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86C46" w:rsidRPr="00476C52" w14:paraId="53847364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9157C29" w14:textId="77777777" w:rsidR="00F86C46" w:rsidRPr="00476C52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8FBBF" w14:textId="77777777" w:rsidR="00F86C46" w:rsidRPr="00476C52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2EEB9D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2B5C0C5A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552A8B9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F1F7462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4C0AFC4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23B5B6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FEFA3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BD19D1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</w:tr>
    </w:tbl>
    <w:p w14:paraId="60DD63C5" w14:textId="77777777" w:rsidR="00F86C46" w:rsidRPr="00A216AA" w:rsidRDefault="00F86C46" w:rsidP="00BF5E2C">
      <w:pPr>
        <w:jc w:val="both"/>
        <w:rPr>
          <w:rFonts w:ascii="Arial" w:hAnsi="Arial" w:cs="Arial"/>
          <w:b/>
          <w:sz w:val="16"/>
          <w:szCs w:val="16"/>
        </w:rPr>
      </w:pPr>
    </w:p>
    <w:p w14:paraId="43B1DAFA" w14:textId="77777777" w:rsidR="00572452" w:rsidRPr="00A216AA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A216AA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br w:type="page"/>
      </w:r>
      <w:r w:rsidR="00A82C77" w:rsidRPr="00A216AA">
        <w:rPr>
          <w:rFonts w:ascii="Arial" w:hAnsi="Arial" w:cs="Arial"/>
          <w:b/>
        </w:rPr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B027B7" w:rsidRPr="00A216AA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A216AA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A216A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A216AA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B027B7" w:rsidRPr="00A216AA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A216AA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B027B7" w:rsidRPr="00A216AA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027B7" w:rsidRPr="00A216AA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A216AA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A216AA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A216AA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A216AA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A216AA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A216AA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A216AA" w:rsidRPr="00A216AA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A216AA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A216AA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A216AA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SA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A216AA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A216AA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A21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A216AA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A21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A216AA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A216AA">
              <w:rPr>
                <w:rFonts w:ascii="Arial" w:hAnsi="Arial" w:cs="Arial"/>
                <w:sz w:val="10"/>
                <w:szCs w:val="10"/>
              </w:rPr>
              <w:t> </w:t>
            </w:r>
            <w:r w:rsidRPr="00A216AA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A216AA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A216AA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A216AA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5B1B51B5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F3EDEF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A216AA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A216AA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A216AA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A216AA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A216AA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A216AA" w:rsidRPr="00A216AA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A216AA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A216AA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A216AA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A216AA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A216AA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A216AA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216AA" w:rsidRPr="00A216AA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A216AA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A216AA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A216AA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A216AA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A216AA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216AA" w:rsidRPr="00A216AA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A216AA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A216AA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A216AA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A216AA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A216AA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A216AA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A216AA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216AA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216AA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216AA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216A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216AA" w:rsidRPr="00A216AA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A216AA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216AA" w:rsidRPr="00A216AA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A216AA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A216AA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A216AA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A216AA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  <w:r w:rsidRPr="00A216AA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B027B7" w:rsidRPr="00A216AA" w14:paraId="385BA3B6" w14:textId="77777777" w:rsidTr="00133294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35EED59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DE9FB0B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13F2F1C3" w14:textId="7450CC81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1708EC4" w14:textId="10E65A3B" w:rsidR="00311E86" w:rsidRPr="00A216AA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21BCF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0C268BD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DD05DF3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216A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DB103BF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0AE9B9B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027B7" w:rsidRPr="00A216AA" w14:paraId="3B06AF42" w14:textId="77777777" w:rsidTr="00133294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EA456F5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1A8C6AC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4B415676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49EBFAA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92BAB94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B625044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5AE1227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1FB26A8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027B7" w:rsidRPr="00A216AA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A7E419C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8A7ADDA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3C5562B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4877E86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0D986B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D9D347C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2F35D4D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4F2E50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1B076A6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9C49200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A216AA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A216A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A216AA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A216AA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4"/>
    <w:p w14:paraId="471B5467" w14:textId="6ED1DD15" w:rsidR="005E10E5" w:rsidRPr="00A216AA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A216AA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A216AA">
        <w:rPr>
          <w:rFonts w:ascii="Arial" w:hAnsi="Arial"/>
          <w:b/>
        </w:rPr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B027B7" w:rsidRPr="00A216AA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A216AA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A216AA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61C8D0D8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D9059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D9059C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D9059C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B027B7" w:rsidRPr="00A216AA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A216AA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027B7" w:rsidRPr="00A216AA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A216AA" w:rsidRDefault="000265C6" w:rsidP="0029546E">
            <w:pPr>
              <w:spacing w:after="40" w:line="140" w:lineRule="exact"/>
              <w:ind w:left="85" w:right="85"/>
            </w:pPr>
            <w:r w:rsidRPr="00A216A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A216AA" w:rsidRDefault="000265C6" w:rsidP="0029546E">
            <w:pPr>
              <w:spacing w:after="40" w:line="140" w:lineRule="exact"/>
              <w:ind w:left="85" w:right="85"/>
              <w:jc w:val="center"/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A216AA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A216AA" w:rsidRDefault="00A82C77" w:rsidP="001A6888">
      <w:pPr>
        <w:spacing w:after="40"/>
        <w:rPr>
          <w:rFonts w:ascii="Arial" w:hAnsi="Arial" w:cs="Arial"/>
        </w:rPr>
      </w:pPr>
      <w:r w:rsidRPr="00A216AA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B027B7" w:rsidRPr="00A216AA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B027B7" w:rsidRPr="00A216AA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027B7" w:rsidRPr="00A216AA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A216AA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027B7" w:rsidRPr="00A216AA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</w:tr>
      <w:tr w:rsidR="00B027B7" w:rsidRPr="00A216AA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A216AA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A216AA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A216AA">
              <w:rPr>
                <w:rFonts w:ascii="Arial" w:hAnsi="Arial" w:cs="Arial"/>
                <w:sz w:val="16"/>
                <w:szCs w:val="16"/>
              </w:rPr>
              <w:t>8</w:t>
            </w:r>
            <w:r w:rsidRPr="00A21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027B7" w:rsidRPr="00A216AA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C1C6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Odszkodowanie za naruszenie dóbr osobistych na podstawie art. 448 kc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A216AA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A216AA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A216AA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A216AA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A216AA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A216AA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art. 222 §2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A216AA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A216AA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A216AA">
              <w:rPr>
                <w:rFonts w:ascii="Arial" w:hAnsi="Arial" w:cs="Arial"/>
                <w:sz w:val="12"/>
                <w:szCs w:val="12"/>
              </w:rPr>
              <w:t>(art. 417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§2 i 3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A216AA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A216AA" w:rsidRDefault="00A82C77" w:rsidP="001A6888"/>
    <w:p w14:paraId="57E78359" w14:textId="77777777" w:rsidR="001D0B66" w:rsidRPr="00A216AA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216A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A216AA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A216AA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A216AA">
        <w:rPr>
          <w:rFonts w:ascii="Arial" w:hAnsi="Arial" w:cs="Arial"/>
          <w:b/>
          <w:bCs/>
          <w:sz w:val="20"/>
          <w:szCs w:val="20"/>
        </w:rPr>
        <w:t>9</w:t>
      </w:r>
      <w:r w:rsidRPr="00A21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A21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216AA" w:rsidRPr="00A216AA" w14:paraId="2D585C7B" w14:textId="77777777" w:rsidTr="003A54C5">
        <w:trPr>
          <w:trHeight w:val="179"/>
        </w:trPr>
        <w:tc>
          <w:tcPr>
            <w:tcW w:w="5845" w:type="dxa"/>
            <w:gridSpan w:val="4"/>
            <w:vAlign w:val="center"/>
          </w:tcPr>
          <w:p w14:paraId="032B408F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216AA" w:rsidRPr="00A216AA" w14:paraId="6EF72156" w14:textId="77777777" w:rsidTr="003A54C5">
        <w:trPr>
          <w:trHeight w:val="140"/>
        </w:trPr>
        <w:tc>
          <w:tcPr>
            <w:tcW w:w="1487" w:type="dxa"/>
            <w:vAlign w:val="center"/>
          </w:tcPr>
          <w:p w14:paraId="31E0ACCF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13524EAE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7A115A4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9C829C4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216AA" w:rsidRPr="00A216AA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19C6D7FB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7C5875D9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8ADF27A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743C1AD8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A216AA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7470C9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7A7E2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907347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32D1B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A216AA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A216AA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A216AA">
        <w:rPr>
          <w:rFonts w:ascii="Arial" w:hAnsi="Arial" w:cs="Arial"/>
          <w:b/>
          <w:bCs/>
          <w:sz w:val="22"/>
          <w:szCs w:val="22"/>
        </w:rPr>
        <w:t>9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A21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A21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B027B7" w:rsidRPr="00A216AA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6D345B17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027B7" w:rsidRPr="00A216AA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73EAB91" w14:textId="77777777" w:rsidR="00F25CA5" w:rsidRPr="00A216AA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A216AA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01C1CA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743A7F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DF50B5A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027B7" w:rsidRPr="00A216AA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9EBC33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EA6CE7C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04C62B5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66ABA76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478006A0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158B0617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1754B4B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BD632CB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027B7" w:rsidRPr="00A216AA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3898FA4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7F588A86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02C731F1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ED39663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063D116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6FD1B186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A944D5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68504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027B7" w:rsidRPr="00A216AA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6A4759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3FF362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8A61C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B939CC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EAEE5F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C7933F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68A9EE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C0BB1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A216AA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216AA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A216AA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A216AA">
        <w:rPr>
          <w:rFonts w:ascii="Arial" w:hAnsi="Arial" w:cs="Arial"/>
          <w:bCs/>
          <w:sz w:val="14"/>
          <w:szCs w:val="14"/>
        </w:rPr>
        <w:t>terminie</w:t>
      </w:r>
      <w:r w:rsidR="005341C0" w:rsidRPr="00A216AA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A216AA">
        <w:rPr>
          <w:rFonts w:ascii="Arial" w:hAnsi="Arial" w:cs="Arial"/>
          <w:bCs/>
          <w:sz w:val="14"/>
          <w:szCs w:val="14"/>
        </w:rPr>
        <w:t>terminie</w:t>
      </w:r>
      <w:r w:rsidR="00EC4FE5" w:rsidRPr="00A216AA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A216AA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A216AA">
        <w:rPr>
          <w:rFonts w:ascii="Arial" w:hAnsi="Arial" w:cs="Arial"/>
          <w:b/>
          <w:bCs/>
          <w:sz w:val="22"/>
          <w:szCs w:val="22"/>
        </w:rPr>
        <w:t>9</w:t>
      </w:r>
      <w:r w:rsidRPr="00A216AA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A216AA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A21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B027B7" w:rsidRPr="00A216AA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4E468856" w14:textId="77777777" w:rsidR="00C53A70" w:rsidRPr="00A216AA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5" w:name="_Hlk18395575"/>
            <w:r w:rsidRPr="00A21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A216AA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44CD6D79" w14:textId="77777777" w:rsidR="00C53A70" w:rsidRPr="00A216AA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027B7" w:rsidRPr="00A216AA" w14:paraId="72F2FC19" w14:textId="77777777" w:rsidTr="00234FFD">
        <w:trPr>
          <w:trHeight w:val="375"/>
        </w:trPr>
        <w:tc>
          <w:tcPr>
            <w:tcW w:w="900" w:type="dxa"/>
            <w:vAlign w:val="center"/>
          </w:tcPr>
          <w:p w14:paraId="1215EBE8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E2B3D9F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BE7DF7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2973D45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A68CE3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E55BD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65908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566AF83" w14:textId="77777777" w:rsidR="00302756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446976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32BCD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8984B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B5A12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027B7" w:rsidRPr="00A216AA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6EBE431D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421AF71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6B5437E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8F24994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21FD7B86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4788578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A5128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4DC3A465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586A61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99F5DD4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1DF902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28AA88BB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027B7" w:rsidRPr="00A216AA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2D831B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F88C1B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23B1FD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700A0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CB31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AE397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DF5D1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03843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4F12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51D17" w14:textId="77777777" w:rsidR="00816B3C" w:rsidRPr="00A216AA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0226" w14:textId="77777777" w:rsidR="00816B3C" w:rsidRPr="00A216AA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C1635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5"/>
    </w:tbl>
    <w:p w14:paraId="0608B900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A216AA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A216AA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A216AA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216AA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A216AA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A216AA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216AA" w:rsidRPr="00A216AA" w14:paraId="3797A104" w14:textId="77777777" w:rsidTr="00A1689C">
        <w:trPr>
          <w:trHeight w:val="340"/>
        </w:trPr>
        <w:tc>
          <w:tcPr>
            <w:tcW w:w="1541" w:type="dxa"/>
          </w:tcPr>
          <w:p w14:paraId="63510E1F" w14:textId="77777777" w:rsidR="00815E86" w:rsidRPr="00A216AA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A216AA">
        <w:rPr>
          <w:rFonts w:ascii="Arial" w:hAnsi="Arial" w:cs="Arial"/>
          <w:b/>
          <w:bCs/>
          <w:sz w:val="22"/>
          <w:szCs w:val="22"/>
        </w:rPr>
        <w:t>Liczba powołań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A216AA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A216AA" w:rsidRPr="00A216AA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A216AA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A216AA" w:rsidRPr="00A216AA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A216AA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A216AA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A216AA" w:rsidRPr="00A216AA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A216AA" w:rsidRPr="00A216AA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A216AA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A216AA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A216AA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A216AA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A216AA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216AA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A216AA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B027B7" w:rsidRPr="00A216AA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A216AA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A216AA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B027B7" w:rsidRPr="00A216AA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027B7" w:rsidRPr="00A216AA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027B7" w:rsidRPr="00A216AA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3BFB7F37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A216AA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A216AA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A216AA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A216AA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A216AA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A216AA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DE70C2"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dotyczy wyłącznie sprawozdania wnoszonego w postaci papierowej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A216AA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A216AA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A216AA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A216AA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A216AA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DE70C2"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i podpisem </w:t>
                      </w: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dotyczy wyłącznie sprawozdania wnoszonego w postaci papierowej</w:t>
                      </w:r>
                      <w:r w:rsidRPr="00A216AA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A216AA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A216AA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A216AA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A216AA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A216AA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A216AA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A216AA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A216AA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D5EFF87" w14:textId="17A31D26" w:rsidR="00DE70C2" w:rsidRPr="00A216AA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216AA">
        <w:rPr>
          <w:rFonts w:cs="Arial"/>
          <w:b/>
          <w:bCs/>
          <w:color w:val="auto"/>
          <w:sz w:val="20"/>
        </w:rPr>
        <w:t>Objaśnienia do formularza MS-S1</w:t>
      </w:r>
    </w:p>
    <w:p w14:paraId="707DD3AE" w14:textId="77777777" w:rsidR="00DE70C2" w:rsidRPr="00A216AA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64FEB65F" w:rsidR="00DE70C2" w:rsidRPr="00A216AA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13022727" w14:textId="77777777" w:rsidR="00DE70C2" w:rsidRPr="00A216AA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Pr="00A216AA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RPr="00A216AA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037" w14:textId="77777777" w:rsidR="001023D1" w:rsidRDefault="001023D1">
      <w:r>
        <w:separator/>
      </w:r>
    </w:p>
  </w:endnote>
  <w:endnote w:type="continuationSeparator" w:id="0">
    <w:p w14:paraId="5B278213" w14:textId="77777777" w:rsidR="001023D1" w:rsidRDefault="0010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B977" w14:textId="77777777" w:rsidR="001023D1" w:rsidRDefault="001023D1">
      <w:r>
        <w:separator/>
      </w:r>
    </w:p>
  </w:footnote>
  <w:footnote w:type="continuationSeparator" w:id="0">
    <w:p w14:paraId="0602022C" w14:textId="77777777" w:rsidR="001023D1" w:rsidRDefault="0010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1B1D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0E88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0BA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1C3F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4F3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A01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B95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118"/>
    <w:rsid w:val="0020255F"/>
    <w:rsid w:val="00203324"/>
    <w:rsid w:val="00203377"/>
    <w:rsid w:val="002048DD"/>
    <w:rsid w:val="00204F6C"/>
    <w:rsid w:val="002050B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B777D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30E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6D2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849"/>
    <w:rsid w:val="004650B2"/>
    <w:rsid w:val="00465D51"/>
    <w:rsid w:val="00465E9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2BCF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079D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033"/>
    <w:rsid w:val="00511290"/>
    <w:rsid w:val="005113BD"/>
    <w:rsid w:val="00512602"/>
    <w:rsid w:val="00513114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2EA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07E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082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6C1"/>
    <w:rsid w:val="007B29E7"/>
    <w:rsid w:val="007B34ED"/>
    <w:rsid w:val="007B3EC2"/>
    <w:rsid w:val="007B4AD8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6A46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6AA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4AB9"/>
    <w:rsid w:val="00A94FF1"/>
    <w:rsid w:val="00A9656E"/>
    <w:rsid w:val="00A96CC5"/>
    <w:rsid w:val="00A97E58"/>
    <w:rsid w:val="00AA057A"/>
    <w:rsid w:val="00AA0A34"/>
    <w:rsid w:val="00AA0CBC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57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7B7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64E3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06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59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669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971BE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DBE"/>
    <w:rsid w:val="00EE3FA5"/>
    <w:rsid w:val="00EE51F7"/>
    <w:rsid w:val="00EE54CC"/>
    <w:rsid w:val="00EE5AB7"/>
    <w:rsid w:val="00EE5DF1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C46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3C21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C2BF68E7-0812-4B46-911B-2B70B246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2786</TotalTime>
  <Pages>34</Pages>
  <Words>13691</Words>
  <Characters>82151</Characters>
  <Application>Microsoft Office Word</Application>
  <DocSecurity>0</DocSecurity>
  <Lines>684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12</cp:revision>
  <cp:lastPrinted>2023-07-25T11:47:00Z</cp:lastPrinted>
  <dcterms:created xsi:type="dcterms:W3CDTF">2020-07-24T12:08:00Z</dcterms:created>
  <dcterms:modified xsi:type="dcterms:W3CDTF">2026-03-09T11:51:00Z</dcterms:modified>
</cp:coreProperties>
</file>